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875147" w14:textId="77777777" w:rsidR="00DD5548" w:rsidRDefault="00DD5548">
      <w:pPr>
        <w:rPr>
          <w:b/>
          <w:bCs/>
        </w:rPr>
      </w:pPr>
    </w:p>
    <w:p w14:paraId="4D3E5677" w14:textId="7987471B" w:rsidR="00DB1443" w:rsidRPr="00DB1443" w:rsidRDefault="00DB1443" w:rsidP="00DB1443">
      <w:pPr>
        <w:rPr>
          <w:b/>
          <w:bCs/>
        </w:rPr>
      </w:pPr>
      <w:r>
        <w:rPr>
          <w:b/>
          <w:bCs/>
        </w:rPr>
        <w:t>---------------------------------------------</w:t>
      </w:r>
      <w:r w:rsidRPr="00DB1443">
        <w:rPr>
          <w:b/>
          <w:bCs/>
        </w:rPr>
        <w:t xml:space="preserve">STATISTICS – </w:t>
      </w:r>
      <w:r w:rsidR="00A14CC7">
        <w:rPr>
          <w:b/>
          <w:bCs/>
        </w:rPr>
        <w:t>5</w:t>
      </w:r>
      <w:r w:rsidRPr="00DB1443">
        <w:rPr>
          <w:b/>
          <w:bCs/>
        </w:rPr>
        <w:t xml:space="preserve">  --------------------------------- 2</w:t>
      </w:r>
      <w:r>
        <w:rPr>
          <w:b/>
          <w:bCs/>
        </w:rPr>
        <w:t>6</w:t>
      </w:r>
      <w:r w:rsidRPr="00DB1443">
        <w:rPr>
          <w:b/>
          <w:bCs/>
        </w:rPr>
        <w:t>.07.2021</w:t>
      </w:r>
    </w:p>
    <w:p w14:paraId="467DD89F" w14:textId="6B87E86C" w:rsidR="00DD5548" w:rsidRDefault="00DD5548" w:rsidP="00DD5548"/>
    <w:p w14:paraId="57EC653A" w14:textId="77777777" w:rsidR="00DB1443" w:rsidRDefault="00DB1443" w:rsidP="00DD5548"/>
    <w:p w14:paraId="64EC1497" w14:textId="2537E3A7" w:rsidR="00DD5548" w:rsidRDefault="00DD5548" w:rsidP="00DD5548">
      <w:r>
        <w:t xml:space="preserve">İki değişken arasındaki ilişki denince aklımıza iki şey geliyor. Biri </w:t>
      </w:r>
      <w:r w:rsidRPr="00DD5548">
        <w:rPr>
          <w:b/>
          <w:bCs/>
        </w:rPr>
        <w:t>korelasyon</w:t>
      </w:r>
      <w:r>
        <w:t xml:space="preserve"> diğeri </w:t>
      </w:r>
      <w:r w:rsidRPr="00DD5548">
        <w:rPr>
          <w:b/>
          <w:bCs/>
        </w:rPr>
        <w:t>regresyon</w:t>
      </w:r>
      <w:r w:rsidR="006C17E0">
        <w:rPr>
          <w:b/>
          <w:bCs/>
        </w:rPr>
        <w:t xml:space="preserve"> </w:t>
      </w:r>
      <w:r w:rsidR="006C17E0">
        <w:t xml:space="preserve">(özellikle </w:t>
      </w:r>
      <w:proofErr w:type="spellStart"/>
      <w:r w:rsidR="006C17E0">
        <w:t>simple</w:t>
      </w:r>
      <w:proofErr w:type="spellEnd"/>
      <w:r w:rsidR="006C17E0">
        <w:t xml:space="preserve"> lineer regresyon)</w:t>
      </w:r>
    </w:p>
    <w:p w14:paraId="6C254AC4" w14:textId="1DC7B860" w:rsidR="006C17E0" w:rsidRPr="006C17E0" w:rsidRDefault="006C17E0" w:rsidP="00DD5548">
      <w:r>
        <w:t>Ama regresyonun korelasyondan farkı, bağımlı ve bağımsız değişkenlerinin olması! Bir neden sonuç ilişkisi olması. Birini x eksenine diğerini y eksenine koyma durumu var.</w:t>
      </w:r>
    </w:p>
    <w:p w14:paraId="23C38E84" w14:textId="77777777" w:rsidR="00DD5548" w:rsidRDefault="00DD5548">
      <w:pPr>
        <w:rPr>
          <w:b/>
          <w:bCs/>
        </w:rPr>
      </w:pPr>
    </w:p>
    <w:p w14:paraId="2F896F41" w14:textId="77777777" w:rsidR="00DD5548" w:rsidRDefault="00DD5548">
      <w:pPr>
        <w:rPr>
          <w:b/>
          <w:bCs/>
        </w:rPr>
      </w:pPr>
    </w:p>
    <w:p w14:paraId="30E1B224" w14:textId="203F1806" w:rsidR="00852352" w:rsidRDefault="00A12C11">
      <w:proofErr w:type="spellStart"/>
      <w:r w:rsidRPr="00A12C11">
        <w:rPr>
          <w:b/>
          <w:bCs/>
        </w:rPr>
        <w:t>Correlation</w:t>
      </w:r>
      <w:proofErr w:type="spellEnd"/>
      <w:r>
        <w:t xml:space="preserve">: deyince </w:t>
      </w:r>
      <w:proofErr w:type="gramStart"/>
      <w:r>
        <w:t>aklımıza  2</w:t>
      </w:r>
      <w:proofErr w:type="gramEnd"/>
      <w:r>
        <w:t xml:space="preserve"> değişken geliyor. İki sayısal değişkenin </w:t>
      </w:r>
      <w:proofErr w:type="gramStart"/>
      <w:r>
        <w:t>arasındaki  ilişkiyi</w:t>
      </w:r>
      <w:proofErr w:type="gramEnd"/>
      <w:r>
        <w:t xml:space="preserve"> incelemek için korelasyonu kullanıyoruz.</w:t>
      </w:r>
    </w:p>
    <w:p w14:paraId="1D0316D4" w14:textId="681C6DF8" w:rsidR="00A12C11" w:rsidRDefault="00A12C11">
      <w:r>
        <w:t xml:space="preserve">Bunun en güzel görselleştirmesini de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 ile yapıyoruz. </w:t>
      </w:r>
    </w:p>
    <w:p w14:paraId="25B3AD1F" w14:textId="2E554D91" w:rsidR="00A12C11" w:rsidRDefault="00A12C11">
      <w:r>
        <w:t>Artı ve eksi yönünü belirliyor (</w:t>
      </w:r>
      <w:proofErr w:type="spellStart"/>
      <w:r>
        <w:t>direction</w:t>
      </w:r>
      <w:proofErr w:type="spellEnd"/>
      <w:r>
        <w:t>)</w:t>
      </w:r>
    </w:p>
    <w:p w14:paraId="2CF85328" w14:textId="4126FFC4" w:rsidR="00A12C11" w:rsidRDefault="00A12C11">
      <w:proofErr w:type="spellStart"/>
      <w:r>
        <w:t>Correlationda</w:t>
      </w:r>
      <w:proofErr w:type="spellEnd"/>
      <w:r>
        <w:t xml:space="preserve"> </w:t>
      </w:r>
      <w:proofErr w:type="spellStart"/>
      <w:r>
        <w:t>coveriance’tan</w:t>
      </w:r>
      <w:proofErr w:type="spellEnd"/>
      <w:r>
        <w:t xml:space="preserve"> farklı olarak “</w:t>
      </w:r>
      <w:proofErr w:type="spellStart"/>
      <w:r>
        <w:t>strength</w:t>
      </w:r>
      <w:proofErr w:type="spellEnd"/>
      <w:r>
        <w:t xml:space="preserve">” kavramını ortaya koyuyoruz. -/+1’e yaklaştıkça daha kuvvetli bir korelasyon var diyoruz. Daha </w:t>
      </w:r>
      <w:proofErr w:type="spellStart"/>
      <w:r>
        <w:t>point’ler</w:t>
      </w:r>
      <w:proofErr w:type="spellEnd"/>
      <w:r>
        <w:t xml:space="preserve"> ne kadar birbirine yakın olursa o kadar kuvvetli demektir. Uzak olduğunda da ilişkinin zayıf olduğunu söylüyoruz.</w:t>
      </w:r>
      <w:r w:rsidR="008561EC">
        <w:t xml:space="preserve"> </w:t>
      </w:r>
    </w:p>
    <w:p w14:paraId="102EE2B7" w14:textId="1115D64E" w:rsidR="008561EC" w:rsidRDefault="008561EC">
      <w:proofErr w:type="spellStart"/>
      <w:r>
        <w:t>Coveriance’ta</w:t>
      </w:r>
      <w:proofErr w:type="spellEnd"/>
      <w:r>
        <w:t xml:space="preserve"> yön belli oluyor ama kuvvetli mi zayıf mı bunu belirlemek için </w:t>
      </w:r>
      <w:proofErr w:type="spellStart"/>
      <w:r>
        <w:t>corelation</w:t>
      </w:r>
      <w:proofErr w:type="spellEnd"/>
      <w:r>
        <w:t xml:space="preserve"> </w:t>
      </w:r>
      <w:proofErr w:type="spellStart"/>
      <w:r>
        <w:t>kavamına</w:t>
      </w:r>
      <w:proofErr w:type="spellEnd"/>
      <w:r>
        <w:t xml:space="preserve"> geçiş yapıyoruz.</w:t>
      </w:r>
    </w:p>
    <w:p w14:paraId="53516658" w14:textId="74D011BC" w:rsidR="00A12C11" w:rsidRDefault="00A12C11"/>
    <w:p w14:paraId="6D455C58" w14:textId="543B036E" w:rsidR="00A12C11" w:rsidRDefault="00A12C11">
      <w:r w:rsidRPr="00A12C11">
        <w:rPr>
          <w:noProof/>
          <w:lang w:eastAsia="tr-TR"/>
        </w:rPr>
        <w:drawing>
          <wp:inline distT="0" distB="0" distL="0" distR="0" wp14:anchorId="33E168D8" wp14:editId="3487AE6B">
            <wp:extent cx="3464417" cy="1941732"/>
            <wp:effectExtent l="0" t="0" r="3175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6708" cy="19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A12C11">
        <w:rPr>
          <w:noProof/>
          <w:lang w:eastAsia="tr-TR"/>
        </w:rPr>
        <w:drawing>
          <wp:inline distT="0" distB="0" distL="0" distR="0" wp14:anchorId="1917E186" wp14:editId="58AFE8F0">
            <wp:extent cx="3576356" cy="1958583"/>
            <wp:effectExtent l="0" t="0" r="508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8741" cy="196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765B" w14:textId="41A65F8B" w:rsidR="00A12C11" w:rsidRDefault="00A12C11"/>
    <w:p w14:paraId="26AC3336" w14:textId="4B756453" w:rsidR="00A12C11" w:rsidRDefault="00A12C11">
      <w:r w:rsidRPr="00A12C11">
        <w:rPr>
          <w:noProof/>
          <w:lang w:eastAsia="tr-TR"/>
        </w:rPr>
        <w:lastRenderedPageBreak/>
        <w:drawing>
          <wp:inline distT="0" distB="0" distL="0" distR="0" wp14:anchorId="32AFDA0C" wp14:editId="78236F92">
            <wp:extent cx="3284113" cy="2182912"/>
            <wp:effectExtent l="0" t="0" r="0" b="825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0291" cy="2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A12C11">
        <w:rPr>
          <w:noProof/>
          <w:lang w:eastAsia="tr-TR"/>
        </w:rPr>
        <w:drawing>
          <wp:inline distT="0" distB="0" distL="0" distR="0" wp14:anchorId="09FFC398" wp14:editId="778C9965">
            <wp:extent cx="3820429" cy="2167961"/>
            <wp:effectExtent l="0" t="0" r="889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4736" cy="21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3E56" w14:textId="0FC36796" w:rsidR="00A12C11" w:rsidRDefault="00A12C11"/>
    <w:p w14:paraId="56699093" w14:textId="2179D297" w:rsidR="00A12C11" w:rsidRDefault="005329DD">
      <w:r w:rsidRPr="005329DD">
        <w:rPr>
          <w:noProof/>
          <w:lang w:eastAsia="tr-TR"/>
        </w:rPr>
        <w:drawing>
          <wp:inline distT="0" distB="0" distL="0" distR="0" wp14:anchorId="6074EB9E" wp14:editId="725DD36C">
            <wp:extent cx="3103808" cy="1745893"/>
            <wp:effectExtent l="0" t="0" r="1905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2182" cy="17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7B8">
        <w:t xml:space="preserve">      </w:t>
      </w:r>
      <w:r w:rsidR="000547B8" w:rsidRPr="000547B8">
        <w:rPr>
          <w:noProof/>
          <w:lang w:eastAsia="tr-TR"/>
        </w:rPr>
        <w:drawing>
          <wp:inline distT="0" distB="0" distL="0" distR="0" wp14:anchorId="0065F612" wp14:editId="0CF743D0">
            <wp:extent cx="3348507" cy="1800843"/>
            <wp:effectExtent l="0" t="0" r="444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3921" cy="18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6BD6" w14:textId="77777777" w:rsidR="00A12C11" w:rsidRDefault="00A12C11"/>
    <w:p w14:paraId="2A091C10" w14:textId="0EE31372" w:rsidR="000547B8" w:rsidRDefault="000547B8" w:rsidP="000547B8">
      <w:pPr>
        <w:ind w:left="0"/>
      </w:pPr>
      <w:r>
        <w:tab/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dataların </w:t>
      </w:r>
      <w:proofErr w:type="spellStart"/>
      <w:r>
        <w:t>pair</w:t>
      </w:r>
      <w:proofErr w:type="spellEnd"/>
      <w:r>
        <w:t xml:space="preserve"> şeklinde olması gerekir. Burada her hafta için birbirini ilgilendiren iki değer olmalı. Bir hücrede bir değer </w:t>
      </w:r>
      <w:proofErr w:type="spellStart"/>
      <w:r>
        <w:t>Null</w:t>
      </w:r>
      <w:proofErr w:type="spellEnd"/>
      <w:r>
        <w:t xml:space="preserve"> olsa o satırı kullanamam.  </w:t>
      </w:r>
    </w:p>
    <w:p w14:paraId="386DBE0D" w14:textId="04F13B10" w:rsidR="000547B8" w:rsidRDefault="000547B8" w:rsidP="000547B8">
      <w:pPr>
        <w:ind w:left="0"/>
      </w:pPr>
      <w:r>
        <w:lastRenderedPageBreak/>
        <w:t xml:space="preserve">Bu </w:t>
      </w:r>
      <w:proofErr w:type="spellStart"/>
      <w:r>
        <w:t>plotta</w:t>
      </w:r>
      <w:proofErr w:type="spellEnd"/>
      <w:r>
        <w:t xml:space="preserve"> pozitif ve güçlü bir ilişki var diyebiliriz. Genelde 0.75’den büyük ilişkilere güçlü ilişki diyoruz. 0.95’üzerii ilişkilere de çok güçlü diyoruz. </w:t>
      </w:r>
    </w:p>
    <w:p w14:paraId="357386A4" w14:textId="2C011367" w:rsidR="000547B8" w:rsidRDefault="000547B8" w:rsidP="000547B8">
      <w:pPr>
        <w:ind w:left="0"/>
      </w:pPr>
    </w:p>
    <w:p w14:paraId="0E08B802" w14:textId="77777777" w:rsidR="000547B8" w:rsidRDefault="000547B8" w:rsidP="000547B8">
      <w:pPr>
        <w:ind w:left="0"/>
      </w:pPr>
      <w:r>
        <w:t xml:space="preserve">Aşağıdaki örnekte </w:t>
      </w:r>
      <w:proofErr w:type="spellStart"/>
      <w:r>
        <w:t>Tv-viewing</w:t>
      </w:r>
      <w:proofErr w:type="spellEnd"/>
      <w:r>
        <w:t xml:space="preserve"> ile GPA (not ortalaması) arasındaki ilişkiye bakıyoruz. Burada da güçlü bir ilişki görüyoruz. </w:t>
      </w:r>
    </w:p>
    <w:p w14:paraId="40521762" w14:textId="660CA452" w:rsidR="000547B8" w:rsidRDefault="000547B8" w:rsidP="000547B8">
      <w:pPr>
        <w:ind w:left="0"/>
      </w:pPr>
      <w:r>
        <w:t>(</w:t>
      </w:r>
      <w:proofErr w:type="spellStart"/>
      <w:r>
        <w:t>Regression</w:t>
      </w:r>
      <w:proofErr w:type="spellEnd"/>
      <w:r>
        <w:t xml:space="preserve"> da </w:t>
      </w:r>
      <w:proofErr w:type="spellStart"/>
      <w:r>
        <w:t>da</w:t>
      </w:r>
      <w:proofErr w:type="spellEnd"/>
      <w:r>
        <w:t xml:space="preserve"> bu örnek kullanılacak)</w:t>
      </w:r>
    </w:p>
    <w:p w14:paraId="4BE9D6FE" w14:textId="14373780" w:rsidR="000547B8" w:rsidRDefault="000547B8" w:rsidP="000547B8">
      <w:pPr>
        <w:ind w:left="0"/>
      </w:pPr>
      <w:r w:rsidRPr="000547B8">
        <w:rPr>
          <w:noProof/>
          <w:lang w:eastAsia="tr-TR"/>
        </w:rPr>
        <w:drawing>
          <wp:inline distT="0" distB="0" distL="0" distR="0" wp14:anchorId="514E4CCF" wp14:editId="517826F8">
            <wp:extent cx="3803949" cy="1936401"/>
            <wp:effectExtent l="0" t="0" r="635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246" cy="19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0547B8">
        <w:rPr>
          <w:noProof/>
          <w:lang w:eastAsia="tr-TR"/>
        </w:rPr>
        <w:drawing>
          <wp:inline distT="0" distB="0" distL="0" distR="0" wp14:anchorId="2558D675" wp14:editId="46185A75">
            <wp:extent cx="3586766" cy="1981183"/>
            <wp:effectExtent l="0" t="0" r="0" b="63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009" cy="19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9EA0" w14:textId="036B5D6B" w:rsidR="000547B8" w:rsidRDefault="000547B8" w:rsidP="000547B8">
      <w:pPr>
        <w:ind w:left="0"/>
      </w:pPr>
    </w:p>
    <w:p w14:paraId="06373823" w14:textId="20BF270D" w:rsidR="00A12C11" w:rsidRPr="00FE151D" w:rsidRDefault="00FE151D">
      <w:pPr>
        <w:rPr>
          <w:b/>
          <w:bCs/>
        </w:rPr>
      </w:pPr>
      <w:r w:rsidRPr="00FE151D">
        <w:rPr>
          <w:b/>
          <w:bCs/>
        </w:rPr>
        <w:t xml:space="preserve">LINEAR </w:t>
      </w:r>
      <w:proofErr w:type="gramStart"/>
      <w:r w:rsidRPr="00FE151D">
        <w:rPr>
          <w:b/>
          <w:bCs/>
        </w:rPr>
        <w:t>REGRESSION :</w:t>
      </w:r>
      <w:proofErr w:type="gramEnd"/>
    </w:p>
    <w:p w14:paraId="6049D4A5" w14:textId="0D8B8E68" w:rsidR="00FE151D" w:rsidRDefault="00FE151D"/>
    <w:p w14:paraId="3DE2DF7B" w14:textId="53C47C25" w:rsidR="008B4577" w:rsidRDefault="008B4577">
      <w:r>
        <w:t xml:space="preserve">Biz korelasyonda iki değişken arasındaki ilişkiyi incelemiştik ama incelerken bir bağımlı bir bağımsız değişken durumu yoktu. Yani birinden birini tahmin etme, bir nedensellik ilişkisi kurmuyorduk orada. Sadece aralarındaki o çizeceğimiz en iyi çizginin </w:t>
      </w:r>
      <w:proofErr w:type="spellStart"/>
      <w:r>
        <w:t>slopunu</w:t>
      </w:r>
      <w:proofErr w:type="spellEnd"/>
      <w:r>
        <w:t xml:space="preserve"> hesaplıyorduk. İlişkinin gücünü ve yönünü hesaplıyorduk</w:t>
      </w:r>
    </w:p>
    <w:p w14:paraId="33DB72B5" w14:textId="04CC4660" w:rsidR="008B4577" w:rsidRDefault="008B4577"/>
    <w:p w14:paraId="2BB48254" w14:textId="48E7E131" w:rsidR="008B4577" w:rsidRDefault="008B4577">
      <w:proofErr w:type="spellStart"/>
      <w:r>
        <w:t>Linear</w:t>
      </w:r>
      <w:proofErr w:type="spellEnd"/>
      <w:r>
        <w:t xml:space="preserve"> regresyon ile biz modellemeye giriş yapmış oluyoruz. Bir bağımlı ve bir bağımsız değişkenimiz var. Bir nedensellik var.</w:t>
      </w:r>
    </w:p>
    <w:p w14:paraId="02B6E427" w14:textId="3D5B6D5B" w:rsidR="008B4577" w:rsidRDefault="008B4577"/>
    <w:p w14:paraId="777F16F2" w14:textId="79A78B51" w:rsidR="008B4577" w:rsidRDefault="008B4577">
      <w:proofErr w:type="spellStart"/>
      <w:r w:rsidRPr="00A85DEB">
        <w:rPr>
          <w:b/>
          <w:bCs/>
        </w:rPr>
        <w:t>Independent</w:t>
      </w:r>
      <w:proofErr w:type="spellEnd"/>
      <w:r w:rsidRPr="00A85DEB">
        <w:rPr>
          <w:b/>
          <w:bCs/>
        </w:rPr>
        <w:t xml:space="preserve"> (bağımsız değişken)</w:t>
      </w:r>
      <w:r>
        <w:t xml:space="preserve"> nedenimiz oluyor. </w:t>
      </w:r>
      <w:proofErr w:type="spellStart"/>
      <w:r>
        <w:t>Cause</w:t>
      </w:r>
      <w:proofErr w:type="spellEnd"/>
      <w:r>
        <w:t>, yani neden.</w:t>
      </w:r>
    </w:p>
    <w:p w14:paraId="5714EFB4" w14:textId="691B6FE6" w:rsidR="008B4577" w:rsidRDefault="008B4577">
      <w:proofErr w:type="spellStart"/>
      <w:r w:rsidRPr="00A85DEB">
        <w:rPr>
          <w:b/>
          <w:bCs/>
        </w:rPr>
        <w:t>Dependent</w:t>
      </w:r>
      <w:proofErr w:type="spellEnd"/>
      <w:r w:rsidRPr="00A85DEB">
        <w:rPr>
          <w:b/>
          <w:bCs/>
        </w:rPr>
        <w:t xml:space="preserve"> (bağımlı değişken)</w:t>
      </w:r>
      <w:r>
        <w:t xml:space="preserve"> </w:t>
      </w:r>
      <w:proofErr w:type="spellStart"/>
      <w:r>
        <w:t>efeck’imiz</w:t>
      </w:r>
      <w:proofErr w:type="spellEnd"/>
      <w:r>
        <w:t xml:space="preserve"> oluyor. Yani sonuç. </w:t>
      </w:r>
    </w:p>
    <w:p w14:paraId="5CA0A8F7" w14:textId="33873CB4" w:rsidR="008B4577" w:rsidRDefault="008B4577">
      <w:r>
        <w:t>Aşağıda X değişkeni, Y değişkenini etkileyen bir faktör oluyor.</w:t>
      </w:r>
    </w:p>
    <w:p w14:paraId="18229D91" w14:textId="77777777" w:rsidR="008B4577" w:rsidRDefault="008B4577"/>
    <w:p w14:paraId="096E7D82" w14:textId="36E33A28" w:rsidR="00A12C11" w:rsidRDefault="008B4577">
      <w:r w:rsidRPr="008B4577">
        <w:rPr>
          <w:noProof/>
          <w:lang w:eastAsia="tr-TR"/>
        </w:rPr>
        <w:lastRenderedPageBreak/>
        <w:drawing>
          <wp:inline distT="0" distB="0" distL="0" distR="0" wp14:anchorId="463AE31A" wp14:editId="3A0C865E">
            <wp:extent cx="3654917" cy="1901781"/>
            <wp:effectExtent l="0" t="0" r="3175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515" cy="19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CC74" w14:textId="1326738E" w:rsidR="00A12C11" w:rsidRDefault="00A12C11"/>
    <w:p w14:paraId="452BDA57" w14:textId="1EC08147" w:rsidR="00A12C11" w:rsidRDefault="00F76C73">
      <w:r>
        <w:t>Önceki örneğimizde TV izleme saati (bağımsız değişken) neden, GPA (bağımlı değişken) sonuç oluyor.</w:t>
      </w:r>
    </w:p>
    <w:p w14:paraId="5A2C43C7" w14:textId="671D27D1" w:rsidR="00F62FCE" w:rsidRDefault="00F62FCE">
      <w:proofErr w:type="spellStart"/>
      <w:r>
        <w:t>Tv</w:t>
      </w:r>
      <w:proofErr w:type="spellEnd"/>
      <w:r>
        <w:t xml:space="preserve"> izlemek bir neden, not ortalaması bir sonuç. Ne kadar çok </w:t>
      </w:r>
      <w:proofErr w:type="spellStart"/>
      <w:r>
        <w:t>tv</w:t>
      </w:r>
      <w:proofErr w:type="spellEnd"/>
      <w:r>
        <w:t xml:space="preserve"> izlersen o kadar az ders çalışabilirsin ve not ortalaman düşer.</w:t>
      </w:r>
    </w:p>
    <w:p w14:paraId="648D7017" w14:textId="2112032A" w:rsidR="00F62FCE" w:rsidRDefault="00F62FCE"/>
    <w:p w14:paraId="4B102FCF" w14:textId="61609A90" w:rsidR="00F62FCE" w:rsidRDefault="00F62FCE">
      <w:r>
        <w:t xml:space="preserve">Aşağıdaki örneklerde gelir bir neden, mutluluk bir sonuç olarak ele alınmış. </w:t>
      </w:r>
    </w:p>
    <w:p w14:paraId="52166BD7" w14:textId="25E0ACA0" w:rsidR="00F62FCE" w:rsidRDefault="00F62FCE">
      <w:r>
        <w:t xml:space="preserve">Fakirlik oranı ile erken yaşta doğum yapma ele alınmış. </w:t>
      </w:r>
    </w:p>
    <w:p w14:paraId="374B4B18" w14:textId="0477D194" w:rsidR="00F62FCE" w:rsidRDefault="00F62FCE">
      <w:r>
        <w:t xml:space="preserve">IQ skoru ile iş performansı ele alınmış. Belki de IQ skoru </w:t>
      </w:r>
      <w:proofErr w:type="spellStart"/>
      <w:r>
        <w:t>yükselikçe</w:t>
      </w:r>
      <w:proofErr w:type="spellEnd"/>
      <w:r>
        <w:t xml:space="preserve"> iş performansı düşüyordur. Bundan sonrası bilimsel çalışma oluyor.</w:t>
      </w:r>
    </w:p>
    <w:p w14:paraId="707D5B6E" w14:textId="004D86F5" w:rsidR="00F62FCE" w:rsidRDefault="00F62FCE">
      <w:r w:rsidRPr="00F62FCE">
        <w:rPr>
          <w:noProof/>
          <w:lang w:eastAsia="tr-TR"/>
        </w:rPr>
        <w:drawing>
          <wp:inline distT="0" distB="0" distL="0" distR="0" wp14:anchorId="393F1FD3" wp14:editId="2C56DF07">
            <wp:extent cx="3775621" cy="231081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8392" cy="23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3BF" w14:textId="77777777" w:rsidR="00F76C73" w:rsidRDefault="00F76C73"/>
    <w:p w14:paraId="1E83C003" w14:textId="690C0A93" w:rsidR="00A12C11" w:rsidRDefault="00A12C11"/>
    <w:p w14:paraId="0DFE96E0" w14:textId="62273CFC" w:rsidR="00F62FCE" w:rsidRDefault="00F62FCE">
      <w:r>
        <w:t xml:space="preserve">Genelde regresyona girdiğinizde bu kavramla karşılaşıyoruz. </w:t>
      </w:r>
      <w:r w:rsidRPr="00A85DEB">
        <w:rPr>
          <w:b/>
          <w:bCs/>
        </w:rPr>
        <w:t>En küçük kareler yöntemi</w:t>
      </w:r>
      <w:r>
        <w:t xml:space="preserve"> ile regresyonu hesaplama:</w:t>
      </w:r>
    </w:p>
    <w:p w14:paraId="165B7B39" w14:textId="7494F77A" w:rsidR="00F62FCE" w:rsidRDefault="00F62FCE">
      <w:r>
        <w:t xml:space="preserve">Siz </w:t>
      </w:r>
      <w:proofErr w:type="spellStart"/>
      <w:r>
        <w:t>dependent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Y’ı</w:t>
      </w:r>
      <w:proofErr w:type="spellEnd"/>
      <w:r>
        <w:t xml:space="preserve"> bağımsı değişken X ile hesaplıyorsunuz. Ve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üzerine çizdiğiniz çizgi,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yani bu ilişkiyi en iyi tanımlayan çizgi olmak durumda en iyi model için.</w:t>
      </w:r>
    </w:p>
    <w:p w14:paraId="11E6FAAE" w14:textId="66E7A1BB" w:rsidR="00F62FCE" w:rsidRDefault="00F62FCE">
      <w:r>
        <w:t xml:space="preserve">Bu da sizin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term’lerinizin</w:t>
      </w:r>
      <w:proofErr w:type="spellEnd"/>
      <w:r>
        <w:t xml:space="preserve"> (hata terimlerinizin) </w:t>
      </w:r>
      <w:proofErr w:type="spellStart"/>
      <w:r>
        <w:t>total’da</w:t>
      </w:r>
      <w:proofErr w:type="spellEnd"/>
      <w:r>
        <w:t xml:space="preserve"> en küçük kareler toplamına eşit olmasını bekliyoruz. Biz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“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squares</w:t>
      </w:r>
      <w:proofErr w:type="spellEnd"/>
      <w:r>
        <w:t xml:space="preserve">” metotla bulmaya çalışıyoruz. </w:t>
      </w:r>
    </w:p>
    <w:p w14:paraId="6413BD75" w14:textId="645816CE" w:rsidR="00F62FCE" w:rsidRDefault="00F62FCE"/>
    <w:p w14:paraId="226FCCDB" w14:textId="77777777" w:rsidR="00F62FCE" w:rsidRDefault="00F62FCE"/>
    <w:p w14:paraId="61B2C150" w14:textId="69E7446A" w:rsidR="00A12C11" w:rsidRDefault="00F62FCE">
      <w:r w:rsidRPr="00F62FCE">
        <w:rPr>
          <w:noProof/>
          <w:lang w:eastAsia="tr-TR"/>
        </w:rPr>
        <w:lastRenderedPageBreak/>
        <w:drawing>
          <wp:inline distT="0" distB="0" distL="0" distR="0" wp14:anchorId="6838791C" wp14:editId="31501A41">
            <wp:extent cx="4293093" cy="234990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6286" cy="23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2DDA" w14:textId="34213A6B" w:rsidR="00A12C11" w:rsidRDefault="00A12C11"/>
    <w:p w14:paraId="79CAF695" w14:textId="1EC8F8C8" w:rsidR="00F62FCE" w:rsidRDefault="00F62FCE"/>
    <w:p w14:paraId="1EFCC808" w14:textId="30244838" w:rsidR="00F62FCE" w:rsidRDefault="00F62FCE">
      <w:r>
        <w:t xml:space="preserve">Aşağıda görüldüğü gibi </w:t>
      </w:r>
      <w:r w:rsidR="00A854CB">
        <w:t xml:space="preserve">birileri çıkıp </w:t>
      </w:r>
      <w:r>
        <w:t xml:space="preserve">bu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r w:rsidR="00A854CB">
        <w:t xml:space="preserve">yeşille çizilenler diyebilir. Ama önemli olan en küçük hata ile bu çizgiyi hesaplayabilmek. Her bir data </w:t>
      </w:r>
      <w:proofErr w:type="spellStart"/>
      <w:r w:rsidR="00A854CB">
        <w:t>point’in</w:t>
      </w:r>
      <w:proofErr w:type="spellEnd"/>
      <w:r w:rsidR="00A854CB">
        <w:t xml:space="preserve"> (her bir </w:t>
      </w:r>
      <w:proofErr w:type="spellStart"/>
      <w:r w:rsidR="00A854CB">
        <w:t>observation’un</w:t>
      </w:r>
      <w:proofErr w:type="spellEnd"/>
      <w:r w:rsidR="00A854CB">
        <w:t>) benim çizgime olan uzaklığını hesaba katacağım ve bu uzaklığın karelerini alıp toplayacağım. Ve bu hata değerlerinin toplamı, çizeceğim çizgi için en küçük değer olmalı.</w:t>
      </w:r>
    </w:p>
    <w:p w14:paraId="3383651D" w14:textId="46B7A268" w:rsidR="00F62FCE" w:rsidRDefault="00F62FCE">
      <w:r w:rsidRPr="00F62FCE">
        <w:rPr>
          <w:noProof/>
          <w:lang w:eastAsia="tr-TR"/>
        </w:rPr>
        <w:drawing>
          <wp:inline distT="0" distB="0" distL="0" distR="0" wp14:anchorId="0DDE5430" wp14:editId="180F51FC">
            <wp:extent cx="4210855" cy="2265518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5614" cy="22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A345" w14:textId="37396C41" w:rsidR="00F62FCE" w:rsidRDefault="00F62FCE"/>
    <w:p w14:paraId="30FAB974" w14:textId="23FC7B26" w:rsidR="00F62FCE" w:rsidRDefault="00F62FCE"/>
    <w:p w14:paraId="280D1A5A" w14:textId="07D5AB20" w:rsidR="004F1444" w:rsidRDefault="008A241D">
      <w:r>
        <w:t>Soru: potansiyel bir regresy</w:t>
      </w:r>
      <w:bookmarkStart w:id="0" w:name="_GoBack"/>
      <w:bookmarkEnd w:id="0"/>
      <w:r w:rsidR="004F1444">
        <w:t>on modeli için siz hangi eşleştirmeyi yapardınız. En mantıklı eşleştirmeler hangileri olurdu.</w:t>
      </w:r>
    </w:p>
    <w:p w14:paraId="2C1F5DC4" w14:textId="5C77B416" w:rsidR="004F1444" w:rsidRDefault="004F1444">
      <w:r>
        <w:t xml:space="preserve">(soldakiler </w:t>
      </w:r>
      <w:proofErr w:type="spellStart"/>
      <w:r>
        <w:t>independent</w:t>
      </w:r>
      <w:proofErr w:type="spellEnd"/>
      <w:r>
        <w:t xml:space="preserve">, sağ taraftakiler </w:t>
      </w:r>
      <w:proofErr w:type="spellStart"/>
      <w:r>
        <w:t>dependent</w:t>
      </w:r>
      <w:proofErr w:type="spellEnd"/>
      <w:r>
        <w:t>)</w:t>
      </w:r>
    </w:p>
    <w:p w14:paraId="77448F26" w14:textId="77777777" w:rsidR="006F2860" w:rsidRDefault="006F2860"/>
    <w:p w14:paraId="5E12228C" w14:textId="7CFDC734" w:rsidR="004F1444" w:rsidRDefault="006F2860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270FF2" wp14:editId="67965FB7">
                <wp:simplePos x="0" y="0"/>
                <wp:positionH relativeFrom="column">
                  <wp:posOffset>1387242</wp:posOffset>
                </wp:positionH>
                <wp:positionV relativeFrom="paragraph">
                  <wp:posOffset>904355</wp:posOffset>
                </wp:positionV>
                <wp:extent cx="1416677" cy="405086"/>
                <wp:effectExtent l="0" t="57150" r="12700" b="33655"/>
                <wp:wrapNone/>
                <wp:docPr id="14" name="Düz Ok Bağlayıcısı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6677" cy="4050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CCC4D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4" o:spid="_x0000_s1026" type="#_x0000_t32" style="position:absolute;margin-left:109.25pt;margin-top:71.2pt;width:111.55pt;height:31.9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0C5AFE" wp14:editId="5BA44ADB">
                <wp:simplePos x="0" y="0"/>
                <wp:positionH relativeFrom="column">
                  <wp:posOffset>1464516</wp:posOffset>
                </wp:positionH>
                <wp:positionV relativeFrom="paragraph">
                  <wp:posOffset>801325</wp:posOffset>
                </wp:positionV>
                <wp:extent cx="1358721" cy="837127"/>
                <wp:effectExtent l="0" t="0" r="70485" b="58420"/>
                <wp:wrapNone/>
                <wp:docPr id="15" name="Düz Ok Bağlayıcısı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8721" cy="8371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AE9B06C" id="Düz Ok Bağlayıcısı 15" o:spid="_x0000_s1026" type="#_x0000_t32" style="position:absolute;margin-left:115.3pt;margin-top:63.1pt;width:107pt;height:65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4F1444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632EA3" wp14:editId="266AF338">
                <wp:simplePos x="0" y="0"/>
                <wp:positionH relativeFrom="column">
                  <wp:posOffset>1477395</wp:posOffset>
                </wp:positionH>
                <wp:positionV relativeFrom="paragraph">
                  <wp:posOffset>1252085</wp:posOffset>
                </wp:positionV>
                <wp:extent cx="1332963" cy="450716"/>
                <wp:effectExtent l="0" t="38100" r="57785" b="26035"/>
                <wp:wrapNone/>
                <wp:docPr id="16" name="Düz Ok Bağlayıcısı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2963" cy="4507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4378F5B" id="Düz Ok Bağlayıcısı 16" o:spid="_x0000_s1026" type="#_x0000_t32" style="position:absolute;margin-left:116.35pt;margin-top:98.6pt;width:104.95pt;height:35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4F1444" w:rsidRPr="004F1444">
        <w:rPr>
          <w:noProof/>
          <w:lang w:eastAsia="tr-TR"/>
        </w:rPr>
        <w:drawing>
          <wp:inline distT="0" distB="0" distL="0" distR="0" wp14:anchorId="2942C5C0" wp14:editId="23540C63">
            <wp:extent cx="3554836" cy="1942197"/>
            <wp:effectExtent l="0" t="0" r="7620" b="127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835" cy="19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6F2860">
        <w:rPr>
          <w:noProof/>
          <w:lang w:eastAsia="tr-TR"/>
        </w:rPr>
        <w:drawing>
          <wp:inline distT="0" distB="0" distL="0" distR="0" wp14:anchorId="2ED018DE" wp14:editId="5187A953">
            <wp:extent cx="3661162" cy="1845033"/>
            <wp:effectExtent l="0" t="0" r="0" b="317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109" cy="18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A5F" w14:textId="13E65AD7" w:rsidR="004F1444" w:rsidRDefault="004F1444"/>
    <w:p w14:paraId="07379DA9" w14:textId="570F03C6" w:rsidR="008C6A5C" w:rsidRDefault="008C6A5C">
      <w:r>
        <w:t xml:space="preserve">Burada yapacağın tüm eşleştirmeler doğdur. Çünkü hepsinin birbiri ile ilişkisi var. </w:t>
      </w:r>
      <w:proofErr w:type="gramStart"/>
      <w:r>
        <w:t>(</w:t>
      </w:r>
      <w:proofErr w:type="spellStart"/>
      <w:proofErr w:type="gramEnd"/>
      <w:r>
        <w:t>Jason</w:t>
      </w:r>
      <w:proofErr w:type="spellEnd"/>
      <w:r>
        <w:t xml:space="preserve"> hoca sağdaki gibi ilişkilendirmeyi tercih ediyor</w:t>
      </w:r>
      <w:r w:rsidR="00302CF6">
        <w:t>. Çünkü karşılarındakilerle daha anlamlı ilişkileri olduğunu düşünüyor.</w:t>
      </w:r>
      <w:r>
        <w:t>)</w:t>
      </w:r>
    </w:p>
    <w:p w14:paraId="7610A71B" w14:textId="77E7B163" w:rsidR="00276EA1" w:rsidRDefault="00276EA1"/>
    <w:p w14:paraId="0E8D2977" w14:textId="4616549C" w:rsidR="00276EA1" w:rsidRDefault="00276EA1">
      <w:r w:rsidRPr="00276EA1">
        <w:rPr>
          <w:noProof/>
          <w:lang w:eastAsia="tr-TR"/>
        </w:rPr>
        <w:drawing>
          <wp:inline distT="0" distB="0" distL="0" distR="0" wp14:anchorId="61B8BBE3" wp14:editId="6BBF404F">
            <wp:extent cx="4465141" cy="216098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177" cy="21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8753" w14:textId="4171A3D2" w:rsidR="00276EA1" w:rsidRDefault="00276EA1">
      <w:r>
        <w:t>Görüldüğü gibi aralarında çok kuvvetli bir ilişki var.</w:t>
      </w:r>
    </w:p>
    <w:p w14:paraId="3FA68708" w14:textId="356A7AF7" w:rsidR="00276EA1" w:rsidRDefault="00276EA1">
      <w:r>
        <w:t>Bunlar</w:t>
      </w:r>
      <w:r w:rsidR="00D20677">
        <w:t xml:space="preserve">ın arasında bir neden sonuç ilişkisi var. </w:t>
      </w:r>
      <w:proofErr w:type="gramStart"/>
      <w:r w:rsidR="00D20677">
        <w:t>birini</w:t>
      </w:r>
      <w:proofErr w:type="gramEnd"/>
      <w:r w:rsidR="00D20677">
        <w:t xml:space="preserve"> x eksenine diğerini y eksenine koyuyoruz. </w:t>
      </w:r>
    </w:p>
    <w:p w14:paraId="50FC259A" w14:textId="14F71FAB" w:rsidR="00D20677" w:rsidRDefault="00D20677">
      <w:r>
        <w:t xml:space="preserve">Bunlardan Life </w:t>
      </w:r>
      <w:proofErr w:type="spellStart"/>
      <w:r>
        <w:t>Expectancy</w:t>
      </w:r>
      <w:proofErr w:type="spellEnd"/>
      <w:r>
        <w:t xml:space="preserve"> </w:t>
      </w:r>
      <w:proofErr w:type="spellStart"/>
      <w:r>
        <w:t>dependent</w:t>
      </w:r>
      <w:proofErr w:type="spellEnd"/>
      <w:r>
        <w:t xml:space="preserve"> (bağlı), GDP Per </w:t>
      </w:r>
      <w:proofErr w:type="spellStart"/>
      <w:r>
        <w:t>Capita</w:t>
      </w:r>
      <w:proofErr w:type="spellEnd"/>
      <w:r>
        <w:t xml:space="preserve">(kişi başına düşen gelir) </w:t>
      </w:r>
      <w:proofErr w:type="spellStart"/>
      <w:r>
        <w:t>independent</w:t>
      </w:r>
      <w:proofErr w:type="spellEnd"/>
      <w:r>
        <w:t xml:space="preserve"> (bağımsız) değişken oluyor. Çünkü kişi GDP Per </w:t>
      </w:r>
      <w:proofErr w:type="spellStart"/>
      <w:r>
        <w:t>Capita’ya</w:t>
      </w:r>
      <w:proofErr w:type="spellEnd"/>
      <w:r>
        <w:t xml:space="preserve"> göre Life </w:t>
      </w:r>
      <w:proofErr w:type="spellStart"/>
      <w:r>
        <w:t>Expectancy</w:t>
      </w:r>
      <w:proofErr w:type="spellEnd"/>
      <w:r>
        <w:t xml:space="preserve"> değişiyor. O yüzden GDP x eksenine, Life </w:t>
      </w:r>
      <w:proofErr w:type="spellStart"/>
      <w:r>
        <w:t>Expectancy</w:t>
      </w:r>
      <w:proofErr w:type="spellEnd"/>
      <w:r>
        <w:t xml:space="preserve"> y eksenine koyuyoruz.</w:t>
      </w:r>
    </w:p>
    <w:p w14:paraId="678691A6" w14:textId="308E85CA" w:rsidR="00D20677" w:rsidRDefault="00D20677"/>
    <w:p w14:paraId="66AF7338" w14:textId="2EB802A0" w:rsidR="00D20677" w:rsidRDefault="00D20677">
      <w:r>
        <w:t>BAĞIMSIZ DEĞİŞKEN HER ZAMAN X EKSENİNDE OLANDIR.</w:t>
      </w:r>
    </w:p>
    <w:p w14:paraId="56F19BA6" w14:textId="21A895C9" w:rsidR="00DD5548" w:rsidRDefault="00DD5548"/>
    <w:p w14:paraId="5B86F7D7" w14:textId="63DED94E" w:rsidR="00D20677" w:rsidRDefault="00D20677"/>
    <w:p w14:paraId="77437C3E" w14:textId="69238ACF" w:rsidR="00D20677" w:rsidRDefault="00D20677">
      <w:r>
        <w:t>İKİ DEĞİŞKEN ARASINDAKİ İLİŞKİ DEYİNCE AKLIMIZA İKİ ŞEY GELİYOR:</w:t>
      </w:r>
    </w:p>
    <w:p w14:paraId="139121B6" w14:textId="3FF928A6" w:rsidR="00D20677" w:rsidRDefault="00D20677" w:rsidP="00D20677">
      <w:pPr>
        <w:pStyle w:val="ListeParagraf"/>
        <w:numPr>
          <w:ilvl w:val="0"/>
          <w:numId w:val="1"/>
        </w:numPr>
      </w:pPr>
      <w:r>
        <w:t>CORRELATION</w:t>
      </w:r>
    </w:p>
    <w:p w14:paraId="54993661" w14:textId="07830417" w:rsidR="00D20677" w:rsidRDefault="00D20677" w:rsidP="00D20677">
      <w:pPr>
        <w:pStyle w:val="ListeParagraf"/>
        <w:numPr>
          <w:ilvl w:val="0"/>
          <w:numId w:val="1"/>
        </w:numPr>
      </w:pPr>
      <w:r>
        <w:t>REGGRESSION (Özellikle Simple Lineer Regresyon. İki değişken arasındaki ilişki dediği için)</w:t>
      </w:r>
    </w:p>
    <w:p w14:paraId="5B5FC9E3" w14:textId="7CD68928" w:rsidR="00D20677" w:rsidRDefault="00D20677" w:rsidP="00D20677">
      <w:pPr>
        <w:pStyle w:val="ListeParagraf"/>
        <w:ind w:left="927"/>
      </w:pPr>
    </w:p>
    <w:p w14:paraId="4D58B45F" w14:textId="77777777" w:rsidR="007B2FB5" w:rsidRDefault="007B2FB5" w:rsidP="00D20677">
      <w:pPr>
        <w:pStyle w:val="ListeParagraf"/>
        <w:ind w:left="927"/>
      </w:pPr>
    </w:p>
    <w:p w14:paraId="5B450DF0" w14:textId="250F1730" w:rsidR="00DD5548" w:rsidRPr="008756A3" w:rsidRDefault="008756A3">
      <w:pPr>
        <w:rPr>
          <w:b/>
          <w:bCs/>
        </w:rPr>
      </w:pPr>
      <w:r w:rsidRPr="008756A3">
        <w:rPr>
          <w:b/>
          <w:bCs/>
        </w:rPr>
        <w:t>REGRESSION EQUATION</w:t>
      </w:r>
      <w:r>
        <w:rPr>
          <w:b/>
          <w:bCs/>
        </w:rPr>
        <w:t>:</w:t>
      </w:r>
    </w:p>
    <w:p w14:paraId="108D4FCB" w14:textId="183AC616" w:rsidR="004F1444" w:rsidRDefault="004F1444"/>
    <w:p w14:paraId="21CDFB55" w14:textId="611DA54C" w:rsidR="004F1444" w:rsidRDefault="009A656D">
      <w:r>
        <w:t xml:space="preserve"> </w:t>
      </w:r>
      <w:r w:rsidR="008756A3" w:rsidRPr="008756A3">
        <w:rPr>
          <w:noProof/>
          <w:lang w:eastAsia="tr-TR"/>
        </w:rPr>
        <w:drawing>
          <wp:inline distT="0" distB="0" distL="0" distR="0" wp14:anchorId="799A313B" wp14:editId="4DAA528A">
            <wp:extent cx="3819257" cy="2387682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786" cy="2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090" w14:textId="77777777" w:rsidR="00D20677" w:rsidRDefault="008756A3">
      <w:r>
        <w:t xml:space="preserve">Y, </w:t>
      </w:r>
      <w:r w:rsidR="00D20677">
        <w:t>TAHMİN EDİLEN</w:t>
      </w:r>
      <w:r>
        <w:t xml:space="preserve">, </w:t>
      </w:r>
      <w:proofErr w:type="spellStart"/>
      <w:r>
        <w:t>dependent</w:t>
      </w:r>
      <w:proofErr w:type="spellEnd"/>
      <w:r w:rsidR="00D20677">
        <w:t xml:space="preserve"> değişken</w:t>
      </w:r>
      <w:r>
        <w:t xml:space="preserve">. </w:t>
      </w:r>
    </w:p>
    <w:p w14:paraId="1E401DDE" w14:textId="05E00A24" w:rsidR="004F1444" w:rsidRDefault="008756A3">
      <w:r>
        <w:t xml:space="preserve">Y, </w:t>
      </w:r>
      <w:proofErr w:type="spellStart"/>
      <w:r>
        <w:t>X’e</w:t>
      </w:r>
      <w:proofErr w:type="spellEnd"/>
      <w:r>
        <w:t xml:space="preserve"> bağlı olacak. Biz aslında bir denklem, bir fonksiyon bulmaya çalışıyoruz.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plotta</w:t>
      </w:r>
      <w:proofErr w:type="spellEnd"/>
      <w:r>
        <w:t xml:space="preserve"> bir çizgi bulmaya çalışıyoruz ve o çizginin en iyi </w:t>
      </w:r>
      <w:r w:rsidR="00D20677">
        <w:t>oturan</w:t>
      </w:r>
      <w:r>
        <w:t xml:space="preserve"> çizgi olmasını </w:t>
      </w:r>
      <w:r w:rsidR="00D20677">
        <w:t>istiyoruz</w:t>
      </w:r>
      <w:r>
        <w:t xml:space="preserve">. </w:t>
      </w:r>
      <w:r w:rsidR="00D20677">
        <w:t>O çizginin de bir denklemi olmak durumunda.</w:t>
      </w:r>
    </w:p>
    <w:p w14:paraId="63408213" w14:textId="07856C46" w:rsidR="00D20677" w:rsidRDefault="00D20677">
      <w:r>
        <w:t xml:space="preserve">O çizginin denklemi yukarda gösterilen denklemdir. </w:t>
      </w:r>
    </w:p>
    <w:p w14:paraId="24976F61" w14:textId="6098ADAF" w:rsidR="00D20677" w:rsidRDefault="00D20677"/>
    <w:p w14:paraId="5C4BFD6C" w14:textId="0DEADBCF" w:rsidR="00D20677" w:rsidRDefault="00D20677">
      <w:proofErr w:type="spellStart"/>
      <w:r>
        <w:t>Burda</w:t>
      </w:r>
      <w:proofErr w:type="spellEnd"/>
      <w:r>
        <w:t xml:space="preserve"> beta kavramı : </w:t>
      </w:r>
      <w:r w:rsidR="007C5224">
        <w:t>(</w:t>
      </w:r>
      <w:proofErr w:type="gramStart"/>
      <w:r>
        <w:t>popülasyon</w:t>
      </w:r>
      <w:proofErr w:type="gramEnd"/>
      <w:r>
        <w:t xml:space="preserve"> anlamında </w:t>
      </w:r>
      <w:proofErr w:type="spellStart"/>
      <w:r>
        <w:t>Greek</w:t>
      </w:r>
      <w:proofErr w:type="spellEnd"/>
      <w:r>
        <w:t xml:space="preserve"> alfabesini kullanıyoruz.</w:t>
      </w:r>
      <w:r w:rsidR="007C5224">
        <w:t>)</w:t>
      </w:r>
    </w:p>
    <w:p w14:paraId="7FE6E79B" w14:textId="6C6B58EE" w:rsidR="00D20677" w:rsidRDefault="00D20677">
      <w:r>
        <w:t xml:space="preserve">Bu denklemde </w:t>
      </w:r>
      <w:proofErr w:type="spellStart"/>
      <w:r>
        <w:t>X’in</w:t>
      </w:r>
      <w:proofErr w:type="spellEnd"/>
      <w:r>
        <w:t xml:space="preserve"> bir B1 katsayısı, bir de buna eklenen bir B0 sabiti oluyor.</w:t>
      </w:r>
    </w:p>
    <w:p w14:paraId="6D3F9C38" w14:textId="77777777" w:rsidR="007C5224" w:rsidRDefault="007C5224"/>
    <w:p w14:paraId="7837B227" w14:textId="74DA0E81" w:rsidR="007C5224" w:rsidRDefault="007C5224" w:rsidP="007C5224">
      <w:r>
        <w:t>B0’a (s</w:t>
      </w:r>
      <w:r w:rsidR="00D20677">
        <w:t>abite</w:t>
      </w:r>
      <w:r>
        <w:t>)</w:t>
      </w:r>
      <w:r w:rsidR="00D20677">
        <w:t xml:space="preserve"> INTERSEP</w:t>
      </w:r>
      <w:r>
        <w:t>T</w:t>
      </w:r>
      <w:r w:rsidR="00D20677">
        <w:t xml:space="preserve"> de deniyor.</w:t>
      </w:r>
      <w:r>
        <w:t xml:space="preserve"> X=0 olduğunda Y’nin alacağı değerdir. Yani sabit değer.</w:t>
      </w:r>
    </w:p>
    <w:p w14:paraId="5B5F3DD5" w14:textId="34533C29" w:rsidR="00D20677" w:rsidRDefault="00D20677" w:rsidP="007C5224">
      <w:r>
        <w:t xml:space="preserve">B1’e regresyon katsayısı deniyor. </w:t>
      </w:r>
      <w:r w:rsidR="007C5224">
        <w:t>(</w:t>
      </w:r>
      <w:proofErr w:type="spellStart"/>
      <w:r>
        <w:t>Reggression</w:t>
      </w:r>
      <w:proofErr w:type="spellEnd"/>
      <w:r>
        <w:t xml:space="preserve"> </w:t>
      </w:r>
      <w:proofErr w:type="spellStart"/>
      <w:r>
        <w:t>coefficient</w:t>
      </w:r>
      <w:proofErr w:type="spellEnd"/>
      <w:r w:rsidR="007C5224">
        <w:t>)</w:t>
      </w:r>
    </w:p>
    <w:p w14:paraId="3E99CC6F" w14:textId="77777777" w:rsidR="00D20677" w:rsidRDefault="00D20677"/>
    <w:p w14:paraId="0053C58C" w14:textId="0E3F4AB7" w:rsidR="00D20677" w:rsidRDefault="00D20677">
      <w:r>
        <w:t>Size bir data set verildiğini düşünün. X ve Y değişkenler arasındaki ilişkiyi araştırmanızı, regresyon katsayısını hesaplamanızı istediler.</w:t>
      </w:r>
    </w:p>
    <w:p w14:paraId="7B1108D0" w14:textId="10808152" w:rsidR="00D20677" w:rsidRDefault="00D20677">
      <w:r>
        <w:t xml:space="preserve"> Siz regresyon katsayısını duyduğunuz zaman aslında B1’i yani </w:t>
      </w:r>
      <w:proofErr w:type="spellStart"/>
      <w:r>
        <w:t>X’in</w:t>
      </w:r>
      <w:proofErr w:type="spellEnd"/>
      <w:r>
        <w:t xml:space="preserve"> başına gelecek katsayıyı yani </w:t>
      </w:r>
      <w:r w:rsidR="00512AAC">
        <w:t xml:space="preserve">EĞİMİ </w:t>
      </w:r>
      <w:r>
        <w:t>hesaplamak durumundasınız.</w:t>
      </w:r>
    </w:p>
    <w:p w14:paraId="0F59245E" w14:textId="69D4E125" w:rsidR="00FA2D79" w:rsidRDefault="00FA2D79"/>
    <w:p w14:paraId="26CE2EB8" w14:textId="042FF6F5" w:rsidR="00FA2D79" w:rsidRDefault="00FA2D79">
      <w:r w:rsidRPr="00FA2D79">
        <w:rPr>
          <w:noProof/>
          <w:lang w:eastAsia="tr-TR"/>
        </w:rPr>
        <w:drawing>
          <wp:inline distT="0" distB="0" distL="0" distR="0" wp14:anchorId="3F21C4E2" wp14:editId="0D571B8E">
            <wp:extent cx="4417820" cy="2622124"/>
            <wp:effectExtent l="0" t="0" r="1905" b="698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1921" cy="26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DA4" w14:textId="3C58F0A1" w:rsidR="00D20677" w:rsidRDefault="00D20677"/>
    <w:p w14:paraId="3B1413B3" w14:textId="720508F3" w:rsidR="007C5224" w:rsidRDefault="007C5224">
      <w:proofErr w:type="spellStart"/>
      <w:r>
        <w:lastRenderedPageBreak/>
        <w:t>Regression</w:t>
      </w:r>
      <w:proofErr w:type="spellEnd"/>
      <w:r>
        <w:t xml:space="preserve"> </w:t>
      </w:r>
      <w:proofErr w:type="spellStart"/>
      <w:r>
        <w:t>hesaplası</w:t>
      </w:r>
      <w:proofErr w:type="spellEnd"/>
      <w:r>
        <w:t xml:space="preserve"> için en az bir bağımsız bir bağımlı değişken olması lazım. Bu durumda basit lineer regresyon doğrusunu hesaplayabilirsin. </w:t>
      </w:r>
      <w:proofErr w:type="spellStart"/>
      <w:r>
        <w:t>Independent</w:t>
      </w:r>
      <w:proofErr w:type="spellEnd"/>
      <w:r>
        <w:t xml:space="preserve"> değişken sayısı arttığında da buna </w:t>
      </w:r>
      <w:proofErr w:type="spellStart"/>
      <w:r>
        <w:t>multiple</w:t>
      </w:r>
      <w:proofErr w:type="spellEnd"/>
      <w:r>
        <w:t xml:space="preserve"> lineer </w:t>
      </w:r>
      <w:proofErr w:type="spellStart"/>
      <w:r>
        <w:t>regression</w:t>
      </w:r>
      <w:proofErr w:type="spellEnd"/>
      <w:r>
        <w:t xml:space="preserve"> deniyor.</w:t>
      </w:r>
    </w:p>
    <w:p w14:paraId="46353CFA" w14:textId="5AB10990" w:rsidR="007C5224" w:rsidRDefault="007C5224"/>
    <w:p w14:paraId="54C8CBCD" w14:textId="219D7BC3" w:rsidR="007C5224" w:rsidRDefault="007C5224">
      <w:r>
        <w:t>Bağımsız değişken birden fazla olabiliyor. Bağımlı değişken ise bir tane oluyor.</w:t>
      </w:r>
    </w:p>
    <w:p w14:paraId="31A199F8" w14:textId="1F9C866E" w:rsidR="007C5224" w:rsidRDefault="007C5224"/>
    <w:p w14:paraId="52DDDA70" w14:textId="01DA2801" w:rsidR="007C5224" w:rsidRDefault="007C5224">
      <w:r>
        <w:t>Bağımsız değişken sayısı birden fazla olduğunda buna MULTIPLE LINEER REGRESSION denir.</w:t>
      </w:r>
    </w:p>
    <w:p w14:paraId="293D70E7" w14:textId="35210CC9" w:rsidR="007C5224" w:rsidRDefault="007C5224"/>
    <w:p w14:paraId="4FF454B5" w14:textId="658C1809" w:rsidR="007C5224" w:rsidRDefault="00FA5132">
      <w:proofErr w:type="spellStart"/>
      <w:r>
        <w:t>Measurement</w:t>
      </w:r>
      <w:proofErr w:type="spellEnd"/>
      <w:r>
        <w:t xml:space="preserve"> </w:t>
      </w:r>
      <w:proofErr w:type="spellStart"/>
      <w:r>
        <w:t>scale</w:t>
      </w:r>
      <w:proofErr w:type="spellEnd"/>
      <w:r>
        <w:t>: elinizde sayısal veriler olmalı. (</w:t>
      </w:r>
      <w:proofErr w:type="spellStart"/>
      <w:r>
        <w:t>interval</w:t>
      </w:r>
      <w:proofErr w:type="spellEnd"/>
      <w:r>
        <w:t xml:space="preserve"> veya </w:t>
      </w:r>
      <w:proofErr w:type="spellStart"/>
      <w:r>
        <w:t>raito</w:t>
      </w:r>
      <w:proofErr w:type="spellEnd"/>
      <w:r>
        <w:t>)</w:t>
      </w:r>
    </w:p>
    <w:p w14:paraId="4A8302DC" w14:textId="1F1199DA" w:rsidR="00FA5132" w:rsidRDefault="00FA5132"/>
    <w:p w14:paraId="0147F134" w14:textId="757EC98F" w:rsidR="00FA5132" w:rsidRDefault="00FA5132">
      <w:proofErr w:type="spellStart"/>
      <w:r>
        <w:t>Linearity</w:t>
      </w:r>
      <w:proofErr w:type="spellEnd"/>
      <w:r>
        <w:t xml:space="preserve">: </w:t>
      </w:r>
      <w:proofErr w:type="spellStart"/>
      <w:r>
        <w:t>non</w:t>
      </w:r>
      <w:proofErr w:type="spellEnd"/>
      <w:r>
        <w:t xml:space="preserve"> lineer (lineer olmayan) ilişkileri lineer regresyon ile ifade edemezsin.</w:t>
      </w:r>
      <w:r w:rsidR="005035AD">
        <w:t xml:space="preserve"> Siz aralarında doğrusal bir ilişki olduğunu gördüğünüz (</w:t>
      </w:r>
      <w:proofErr w:type="spellStart"/>
      <w:r w:rsidR="005035AD">
        <w:t>scatter</w:t>
      </w:r>
      <w:proofErr w:type="spellEnd"/>
      <w:r w:rsidR="005035AD">
        <w:t xml:space="preserve"> </w:t>
      </w:r>
      <w:proofErr w:type="spellStart"/>
      <w:r w:rsidR="005035AD">
        <w:t>plot</w:t>
      </w:r>
      <w:proofErr w:type="spellEnd"/>
      <w:r w:rsidR="005035AD">
        <w:t xml:space="preserve"> üzerinde) iki değişken arasında bir lineer regresyon hesaplayabilirsiniz.</w:t>
      </w:r>
    </w:p>
    <w:p w14:paraId="32E38872" w14:textId="77777777" w:rsidR="005035AD" w:rsidRDefault="005035AD"/>
    <w:p w14:paraId="1C076166" w14:textId="25BBDB94" w:rsidR="005035AD" w:rsidRDefault="005035AD">
      <w:r>
        <w:t>Yani x değiştikçe y buna bağlı olarak değişecek yani aralarında bir nedensellik (</w:t>
      </w:r>
      <w:proofErr w:type="spellStart"/>
      <w:r>
        <w:t>causation</w:t>
      </w:r>
      <w:proofErr w:type="spellEnd"/>
      <w:r>
        <w:t xml:space="preserve">) ilişkisi </w:t>
      </w:r>
      <w:proofErr w:type="gramStart"/>
      <w:r>
        <w:t>olacak , dolayısıyla</w:t>
      </w:r>
      <w:proofErr w:type="gramEnd"/>
      <w:r>
        <w:t xml:space="preserve"> kesişim noktalarını birleştirince belli bir eğimde doğrusal bir görüntü oluşacak.</w:t>
      </w:r>
    </w:p>
    <w:p w14:paraId="093FD8AD" w14:textId="71681A92" w:rsidR="004F1444" w:rsidRDefault="004F1444"/>
    <w:p w14:paraId="3390F34E" w14:textId="1297FC84" w:rsidR="004F1444" w:rsidRDefault="0082729E" w:rsidP="0082729E">
      <w:r>
        <w:t>Kabuller, varsayımlar (</w:t>
      </w:r>
      <w:proofErr w:type="spellStart"/>
      <w:r>
        <w:t>assumptions</w:t>
      </w:r>
      <w:proofErr w:type="spellEnd"/>
      <w:r>
        <w:t xml:space="preserve">) </w:t>
      </w:r>
      <w:proofErr w:type="spellStart"/>
      <w:r>
        <w:t>ımız</w:t>
      </w:r>
      <w:proofErr w:type="spellEnd"/>
      <w:r>
        <w:t xml:space="preserve"> olacak. Bunları sağlayamadan biz iyi bir model kuramayacağımızı bilelim. O yüzden </w:t>
      </w:r>
      <w:proofErr w:type="spellStart"/>
      <w:r>
        <w:t>requirement</w:t>
      </w:r>
      <w:proofErr w:type="spellEnd"/>
      <w:r>
        <w:t xml:space="preserve"> </w:t>
      </w:r>
      <w:proofErr w:type="spellStart"/>
      <w:r>
        <w:t>leri</w:t>
      </w:r>
      <w:proofErr w:type="spellEnd"/>
      <w:r>
        <w:t xml:space="preserve"> en düşük bu şartları sağlamanız gerekiyor.</w:t>
      </w:r>
    </w:p>
    <w:p w14:paraId="640304C7" w14:textId="594F92D0" w:rsidR="004F1444" w:rsidRDefault="004F1444"/>
    <w:p w14:paraId="5CC00A74" w14:textId="010F98C5" w:rsidR="009A656D" w:rsidRDefault="0082729E">
      <w:r w:rsidRPr="0082729E">
        <w:rPr>
          <w:noProof/>
          <w:lang w:eastAsia="tr-TR"/>
        </w:rPr>
        <w:drawing>
          <wp:inline distT="0" distB="0" distL="0" distR="0" wp14:anchorId="4E646175" wp14:editId="76E5D43C">
            <wp:extent cx="3852156" cy="1975063"/>
            <wp:effectExtent l="0" t="0" r="0" b="635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3934" cy="19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2F7" w14:textId="0043815E" w:rsidR="009A656D" w:rsidRDefault="0082729E">
      <w:r>
        <w:t xml:space="preserve">Burada lineer bir negatif </w:t>
      </w:r>
      <w:proofErr w:type="spellStart"/>
      <w:r>
        <w:t>strong</w:t>
      </w:r>
      <w:proofErr w:type="spellEnd"/>
      <w:r>
        <w:t xml:space="preserve"> ilişki olduğunu görüyoruz. TV izleme </w:t>
      </w:r>
      <w:proofErr w:type="spellStart"/>
      <w:r>
        <w:t>indendent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. Not ortalaması </w:t>
      </w:r>
      <w:proofErr w:type="spellStart"/>
      <w:r>
        <w:t>dependent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>.</w:t>
      </w:r>
    </w:p>
    <w:p w14:paraId="38C69A30" w14:textId="3615EF44" w:rsidR="0082729E" w:rsidRDefault="0082729E"/>
    <w:p w14:paraId="0288E50A" w14:textId="0B048645" w:rsidR="0082729E" w:rsidRDefault="0082729E">
      <w:r w:rsidRPr="0082729E">
        <w:rPr>
          <w:noProof/>
          <w:lang w:eastAsia="tr-TR"/>
        </w:rPr>
        <w:drawing>
          <wp:inline distT="0" distB="0" distL="0" distR="0" wp14:anchorId="479FB3E5" wp14:editId="584B6315">
            <wp:extent cx="3982017" cy="204206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758" cy="20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CC6F" w14:textId="3B1E9B89" w:rsidR="009A656D" w:rsidRDefault="009A656D"/>
    <w:p w14:paraId="2041AF1D" w14:textId="5F24FA96" w:rsidR="009A656D" w:rsidRDefault="0082729E">
      <w:r>
        <w:t xml:space="preserve">Best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en küçük kareler yöntemi ile hesaplıyoruz. </w:t>
      </w:r>
    </w:p>
    <w:p w14:paraId="28AE4428" w14:textId="643A13F6" w:rsidR="0082729E" w:rsidRDefault="0082729E"/>
    <w:p w14:paraId="231CA1F4" w14:textId="40C87A2C" w:rsidR="0082729E" w:rsidRDefault="00EB72E1">
      <w:proofErr w:type="spellStart"/>
      <w:r>
        <w:lastRenderedPageBreak/>
        <w:t>Line’ın</w:t>
      </w:r>
      <w:proofErr w:type="spellEnd"/>
      <w:r>
        <w:t xml:space="preserve"> ye eksinini kestiği nokta B0 sabitim (</w:t>
      </w:r>
      <w:proofErr w:type="spellStart"/>
      <w:r>
        <w:t>intersept</w:t>
      </w:r>
      <w:proofErr w:type="spellEnd"/>
      <w:r>
        <w:t>) oluyor. (X = 0 iken Y’nin alacağı değer)</w:t>
      </w:r>
    </w:p>
    <w:p w14:paraId="6603C8D7" w14:textId="0B3D546C" w:rsidR="00EB72E1" w:rsidRDefault="00EB72E1">
      <w:r>
        <w:t xml:space="preserve">Y, </w:t>
      </w:r>
      <w:proofErr w:type="spellStart"/>
      <w:r>
        <w:t>X’in</w:t>
      </w:r>
      <w:proofErr w:type="spellEnd"/>
      <w:r>
        <w:t xml:space="preserve"> alacağı değerlere göre hangi oranda azalıp artıyorsa bu da B1 değeridir. Yani eğimdir.</w:t>
      </w:r>
    </w:p>
    <w:p w14:paraId="4ADC64E9" w14:textId="2DE5A266" w:rsidR="00E675BC" w:rsidRDefault="00E675BC" w:rsidP="00E675BC">
      <w:r>
        <w:t>Burada Y not ortalamasıdır. Not ortalamasını tahmin etmek istiyoruz.</w:t>
      </w:r>
    </w:p>
    <w:p w14:paraId="5A31B5D7" w14:textId="4019E574" w:rsidR="00EB72E1" w:rsidRDefault="00EB72E1"/>
    <w:p w14:paraId="3C8476A5" w14:textId="4F1EE0B5" w:rsidR="00EB72E1" w:rsidRDefault="00BC7266">
      <w:r w:rsidRPr="00BC7266">
        <w:rPr>
          <w:noProof/>
          <w:lang w:eastAsia="tr-TR"/>
        </w:rPr>
        <w:drawing>
          <wp:inline distT="0" distB="0" distL="0" distR="0" wp14:anchorId="6E9F6A13" wp14:editId="10276C5B">
            <wp:extent cx="4692131" cy="2307996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56" cy="23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1D8B" w14:textId="72550EC6" w:rsidR="009A656D" w:rsidRDefault="009A656D"/>
    <w:p w14:paraId="60F36EAD" w14:textId="61F8C669" w:rsidR="009A656D" w:rsidRDefault="00BC7266">
      <w:r>
        <w:t xml:space="preserve">B1=0.296 </w:t>
      </w:r>
      <w:r>
        <w:sym w:font="Wingdings" w:char="F0E0"/>
      </w:r>
      <w:r>
        <w:t xml:space="preserve"> TV izleme saati (X) değerindeki her 1 birimlik değişim, Y’de 0.296’lık bir azalmaya denk geliyor.</w:t>
      </w:r>
      <w:r w:rsidR="00F16968">
        <w:t xml:space="preserve"> Azalmayı nerden biliyorum? Eğimden biliyorum.</w:t>
      </w:r>
      <w:r w:rsidR="00DF1960">
        <w:t xml:space="preserve"> Yani TV izlemedeki her 1 birimlik artış, not ortalamasında 0.296’lık bir azalmaya mal oluyor.</w:t>
      </w:r>
    </w:p>
    <w:p w14:paraId="71B88684" w14:textId="5F371573" w:rsidR="00DF1960" w:rsidRDefault="00DF1960" w:rsidP="00DF1960"/>
    <w:p w14:paraId="075B6274" w14:textId="25462017" w:rsidR="009A656D" w:rsidRDefault="00DF1960" w:rsidP="00DF1960">
      <w:r>
        <w:t xml:space="preserve">Bunu </w:t>
      </w:r>
      <w:proofErr w:type="spellStart"/>
      <w:r>
        <w:t>python</w:t>
      </w:r>
      <w:proofErr w:type="spellEnd"/>
      <w:r>
        <w:t xml:space="preserve"> da hesaplatırsak:</w:t>
      </w:r>
    </w:p>
    <w:p w14:paraId="46222AE7" w14:textId="1BA57A80" w:rsidR="009A656D" w:rsidRDefault="00DF1960">
      <w:r w:rsidRPr="00DF1960">
        <w:rPr>
          <w:noProof/>
          <w:lang w:eastAsia="tr-TR"/>
        </w:rPr>
        <w:drawing>
          <wp:inline distT="0" distB="0" distL="0" distR="0" wp14:anchorId="11237E1F" wp14:editId="4097D3CF">
            <wp:extent cx="4939048" cy="2467033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8612" cy="24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5339" w14:textId="1BDA7991" w:rsidR="00DF1960" w:rsidRDefault="00DF1960"/>
    <w:p w14:paraId="27766A92" w14:textId="587CDD35" w:rsidR="00DF1960" w:rsidRDefault="00DF1960">
      <w:r>
        <w:t xml:space="preserve">Google </w:t>
      </w:r>
      <w:proofErr w:type="spellStart"/>
      <w:r>
        <w:t>Sheets’te</w:t>
      </w:r>
      <w:proofErr w:type="spellEnd"/>
      <w:r>
        <w:t>:</w:t>
      </w:r>
    </w:p>
    <w:p w14:paraId="493F2002" w14:textId="560CA226" w:rsidR="00DF1960" w:rsidRDefault="00DF1960">
      <w:r w:rsidRPr="00DF1960">
        <w:rPr>
          <w:noProof/>
          <w:lang w:eastAsia="tr-TR"/>
        </w:rPr>
        <w:lastRenderedPageBreak/>
        <w:drawing>
          <wp:inline distT="0" distB="0" distL="0" distR="0" wp14:anchorId="3DB56160" wp14:editId="0A9C3266">
            <wp:extent cx="5025017" cy="2620851"/>
            <wp:effectExtent l="0" t="0" r="4445" b="825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8692" cy="262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24AC" w14:textId="72E9DC9B" w:rsidR="00DF1960" w:rsidRDefault="00DF1960"/>
    <w:p w14:paraId="10C10CF7" w14:textId="591B0D83" w:rsidR="007B2FB5" w:rsidRDefault="007B2FB5"/>
    <w:p w14:paraId="7DE233C0" w14:textId="77777777" w:rsidR="007B2FB5" w:rsidRDefault="007B2FB5"/>
    <w:p w14:paraId="23D45214" w14:textId="6D931400" w:rsidR="001A6311" w:rsidRDefault="001A6311" w:rsidP="001A6311">
      <w:proofErr w:type="spellStart"/>
      <w:r w:rsidRPr="007B2FB5">
        <w:rPr>
          <w:b/>
          <w:bCs/>
        </w:rPr>
        <w:t>Reggression</w:t>
      </w:r>
      <w:proofErr w:type="spellEnd"/>
      <w:r w:rsidRPr="007B2FB5">
        <w:rPr>
          <w:b/>
          <w:bCs/>
        </w:rPr>
        <w:t xml:space="preserve"> Elle Hesaplama</w:t>
      </w:r>
      <w:r>
        <w:t>:</w:t>
      </w:r>
    </w:p>
    <w:p w14:paraId="3E7325C8" w14:textId="627D4524" w:rsidR="001A6311" w:rsidRDefault="001A6311" w:rsidP="001A6311"/>
    <w:p w14:paraId="7AD26DF6" w14:textId="012EFEE4" w:rsidR="001A6311" w:rsidRDefault="001A6311" w:rsidP="001A6311">
      <w:r w:rsidRPr="001A6311">
        <w:rPr>
          <w:noProof/>
          <w:lang w:eastAsia="tr-TR"/>
        </w:rPr>
        <w:drawing>
          <wp:inline distT="0" distB="0" distL="0" distR="0" wp14:anchorId="7271DD0B" wp14:editId="4500027B">
            <wp:extent cx="2987117" cy="1782579"/>
            <wp:effectExtent l="0" t="0" r="3810" b="825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874" cy="17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1BE">
        <w:t xml:space="preserve">    </w:t>
      </w:r>
      <w:r w:rsidR="00A511BE" w:rsidRPr="00A511BE">
        <w:rPr>
          <w:noProof/>
          <w:lang w:eastAsia="tr-TR"/>
        </w:rPr>
        <w:drawing>
          <wp:inline distT="0" distB="0" distL="0" distR="0" wp14:anchorId="2EDF1D26" wp14:editId="424399F4">
            <wp:extent cx="3007217" cy="1601907"/>
            <wp:effectExtent l="0" t="0" r="317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3004" cy="16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3C12" w14:textId="02ABEA25" w:rsidR="00DF1960" w:rsidRDefault="00874A9A">
      <w:r>
        <w:t>B1’in hesaplanması:</w:t>
      </w:r>
    </w:p>
    <w:p w14:paraId="1EA67D61" w14:textId="4F787FB1" w:rsidR="001A6311" w:rsidRDefault="001A6311">
      <w:r>
        <w:t xml:space="preserve">Her bir </w:t>
      </w:r>
      <w:proofErr w:type="spellStart"/>
      <w:r>
        <w:t>observation</w:t>
      </w:r>
      <w:proofErr w:type="spellEnd"/>
      <w:r>
        <w:t xml:space="preserve"> için </w:t>
      </w:r>
      <w:r w:rsidR="00D7709D">
        <w:sym w:font="Wingdings" w:char="F0E0"/>
      </w:r>
      <w:r w:rsidR="00D7709D">
        <w:t xml:space="preserve"> Her bir </w:t>
      </w:r>
      <w:r>
        <w:t xml:space="preserve">bağımsız </w:t>
      </w:r>
      <w:r w:rsidR="00D7709D">
        <w:t xml:space="preserve">ve bağımlı </w:t>
      </w:r>
      <w:r>
        <w:t>değişken</w:t>
      </w:r>
      <w:r w:rsidR="00D7709D">
        <w:t xml:space="preserve"> için bu</w:t>
      </w:r>
      <w:r>
        <w:t xml:space="preserve"> değer</w:t>
      </w:r>
      <w:r w:rsidR="00D7709D">
        <w:t>lerin</w:t>
      </w:r>
      <w:r>
        <w:t xml:space="preserve"> </w:t>
      </w:r>
      <w:r w:rsidR="00D7709D">
        <w:t xml:space="preserve">kendi </w:t>
      </w:r>
      <w:r>
        <w:t>ortalama</w:t>
      </w:r>
      <w:r w:rsidR="00D7709D">
        <w:t xml:space="preserve"> değerlerinden </w:t>
      </w:r>
      <w:r>
        <w:t>çıkarımı</w:t>
      </w:r>
      <w:r w:rsidR="00D7709D">
        <w:t>nın çarpımı ve sonra bunların toplamı SP oluyor.</w:t>
      </w:r>
      <w:r w:rsidR="00874A9A">
        <w:t xml:space="preserve"> Bunu bağımsız değişkenlerin ortalamadan çıkarımının karelerinin toplamına bölünce B1’i buluyoruz.</w:t>
      </w:r>
      <w:r w:rsidR="001A7F0B">
        <w:t xml:space="preserve"> Burada i</w:t>
      </w:r>
      <w:r w:rsidR="00B36B6B">
        <w:t>,</w:t>
      </w:r>
      <w:r w:rsidR="001A7F0B">
        <w:t xml:space="preserve"> </w:t>
      </w:r>
      <w:r w:rsidR="00B36B6B">
        <w:t>kaçıncı</w:t>
      </w:r>
      <w:r w:rsidR="001A7F0B">
        <w:t xml:space="preserve"> </w:t>
      </w:r>
      <w:proofErr w:type="spellStart"/>
      <w:r w:rsidR="001A7F0B">
        <w:t>observation’ı</w:t>
      </w:r>
      <w:proofErr w:type="spellEnd"/>
      <w:r w:rsidR="001A7F0B">
        <w:t xml:space="preserve"> </w:t>
      </w:r>
      <w:r w:rsidR="00B36B6B">
        <w:t>olduğunu gösteriyor</w:t>
      </w:r>
      <w:r w:rsidR="001A7F0B">
        <w:t>.</w:t>
      </w:r>
    </w:p>
    <w:p w14:paraId="5F7D5984" w14:textId="77777777" w:rsidR="00A511BE" w:rsidRDefault="00A511BE"/>
    <w:p w14:paraId="67417616" w14:textId="709814F2" w:rsidR="00DF1960" w:rsidRDefault="00A511BE">
      <w:r>
        <w:t xml:space="preserve">B0’ıne </w:t>
      </w:r>
      <w:proofErr w:type="gramStart"/>
      <w:r>
        <w:t>hesaplanması :</w:t>
      </w:r>
      <w:proofErr w:type="gramEnd"/>
      <w:r>
        <w:t xml:space="preserve"> </w:t>
      </w:r>
    </w:p>
    <w:p w14:paraId="15686CD8" w14:textId="26B2EA85" w:rsidR="00A511BE" w:rsidRDefault="00A511BE">
      <w:r>
        <w:t xml:space="preserve">y’nin ortalama değerinin B1 çarpı </w:t>
      </w:r>
      <w:proofErr w:type="spellStart"/>
      <w:r>
        <w:t>x’in</w:t>
      </w:r>
      <w:proofErr w:type="spellEnd"/>
      <w:r>
        <w:t xml:space="preserve"> ortalama değerinden çıkartılması sonucu bulunan değer.</w:t>
      </w:r>
    </w:p>
    <w:p w14:paraId="473C8658" w14:textId="77FAA885" w:rsidR="00DF1960" w:rsidRDefault="00DF1960"/>
    <w:p w14:paraId="661FEC40" w14:textId="2B6244BF" w:rsidR="00DF1960" w:rsidRDefault="00B36B6B">
      <w:r w:rsidRPr="00646701">
        <w:rPr>
          <w:b/>
          <w:bCs/>
        </w:rPr>
        <w:lastRenderedPageBreak/>
        <w:t xml:space="preserve">Regresyon çizgisi aslında, </w:t>
      </w:r>
      <w:proofErr w:type="spellStart"/>
      <w:r w:rsidRPr="00646701">
        <w:rPr>
          <w:b/>
          <w:bCs/>
        </w:rPr>
        <w:t>actual</w:t>
      </w:r>
      <w:proofErr w:type="spellEnd"/>
      <w:r w:rsidRPr="00646701">
        <w:rPr>
          <w:b/>
          <w:bCs/>
        </w:rPr>
        <w:t xml:space="preserve"> </w:t>
      </w:r>
      <w:proofErr w:type="spellStart"/>
      <w:r w:rsidRPr="00646701">
        <w:rPr>
          <w:b/>
          <w:bCs/>
        </w:rPr>
        <w:t>score</w:t>
      </w:r>
      <w:proofErr w:type="spellEnd"/>
      <w:r w:rsidRPr="00646701">
        <w:rPr>
          <w:b/>
          <w:bCs/>
        </w:rPr>
        <w:t xml:space="preserve"> ile (yani sizin </w:t>
      </w:r>
      <w:proofErr w:type="spellStart"/>
      <w:r w:rsidRPr="00646701">
        <w:rPr>
          <w:b/>
          <w:bCs/>
        </w:rPr>
        <w:t>observation’unuzdaki</w:t>
      </w:r>
      <w:proofErr w:type="spellEnd"/>
      <w:r w:rsidRPr="00646701">
        <w:rPr>
          <w:b/>
          <w:bCs/>
        </w:rPr>
        <w:t xml:space="preserve"> </w:t>
      </w:r>
      <w:proofErr w:type="spellStart"/>
      <w:r w:rsidRPr="00646701">
        <w:rPr>
          <w:b/>
          <w:bCs/>
        </w:rPr>
        <w:t>score</w:t>
      </w:r>
      <w:proofErr w:type="spellEnd"/>
      <w:r w:rsidRPr="00646701">
        <w:rPr>
          <w:b/>
          <w:bCs/>
        </w:rPr>
        <w:t xml:space="preserve"> ile) onun </w:t>
      </w:r>
      <w:proofErr w:type="spellStart"/>
      <w:r w:rsidRPr="00646701">
        <w:rPr>
          <w:b/>
          <w:bCs/>
        </w:rPr>
        <w:t>estimated’ı</w:t>
      </w:r>
      <w:proofErr w:type="spellEnd"/>
      <w:r w:rsidRPr="00646701">
        <w:rPr>
          <w:b/>
          <w:bCs/>
        </w:rPr>
        <w:t xml:space="preserve"> (tahmin edilmiş </w:t>
      </w:r>
      <w:proofErr w:type="spellStart"/>
      <w:r w:rsidRPr="00646701">
        <w:rPr>
          <w:b/>
          <w:bCs/>
        </w:rPr>
        <w:t>score’u</w:t>
      </w:r>
      <w:proofErr w:type="spellEnd"/>
      <w:r w:rsidRPr="00646701">
        <w:rPr>
          <w:b/>
          <w:bCs/>
        </w:rPr>
        <w:t xml:space="preserve">) arasındaki farkların karelerinin toplamı </w:t>
      </w:r>
      <w:r>
        <w:t xml:space="preserve">oluyor. Yani bu ne demek. Sizin </w:t>
      </w:r>
      <w:proofErr w:type="spellStart"/>
      <w:r>
        <w:t>estimeted</w:t>
      </w:r>
      <w:proofErr w:type="spellEnd"/>
      <w:r>
        <w:t xml:space="preserve"> </w:t>
      </w:r>
      <w:proofErr w:type="spellStart"/>
      <w:r>
        <w:t>score’unuz</w:t>
      </w:r>
      <w:proofErr w:type="spellEnd"/>
      <w:r>
        <w:t xml:space="preserve"> artık çizgi üzerindeki </w:t>
      </w:r>
      <w:proofErr w:type="spellStart"/>
      <w:r>
        <w:t>score’unuz</w:t>
      </w:r>
      <w:proofErr w:type="spellEnd"/>
      <w:r>
        <w:t xml:space="preserve"> oluyor.</w:t>
      </w:r>
    </w:p>
    <w:p w14:paraId="73F42535" w14:textId="78444994" w:rsidR="00CD5344" w:rsidRDefault="00CD5344"/>
    <w:p w14:paraId="6EC79F2F" w14:textId="479947C0" w:rsidR="00CD5344" w:rsidRDefault="00CD5344">
      <w:r w:rsidRPr="00CD5344">
        <w:rPr>
          <w:noProof/>
          <w:lang w:eastAsia="tr-TR"/>
        </w:rPr>
        <w:drawing>
          <wp:inline distT="0" distB="0" distL="0" distR="0" wp14:anchorId="5E626D23" wp14:editId="739853D7">
            <wp:extent cx="4221453" cy="2152402"/>
            <wp:effectExtent l="0" t="0" r="8255" b="63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6656" cy="21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6106" w14:textId="51B9DC59" w:rsidR="00DF1960" w:rsidRDefault="00DF1960"/>
    <w:p w14:paraId="13810B82" w14:textId="77777777" w:rsidR="00D67609" w:rsidRDefault="00CD5344">
      <w:r>
        <w:t xml:space="preserve">Point benim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score’um</w:t>
      </w:r>
      <w:proofErr w:type="spellEnd"/>
      <w:r>
        <w:t xml:space="preserve"> oluyor. </w:t>
      </w:r>
      <w:proofErr w:type="spellStart"/>
      <w:r>
        <w:t>Estimated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ise bunun çizgi üzerine denk gelen karşılığı oluyor. </w:t>
      </w:r>
      <w:r w:rsidR="00C5676B">
        <w:t xml:space="preserve">Aralarında bir fark oluyor. Her bir gözlem için ben bu farkların karelerini alıp topluyorum. </w:t>
      </w:r>
    </w:p>
    <w:p w14:paraId="06738BB2" w14:textId="77777777" w:rsidR="00D67609" w:rsidRDefault="00D67609"/>
    <w:p w14:paraId="65D74427" w14:textId="77777777" w:rsidR="00D67609" w:rsidRDefault="00C5676B">
      <w:r>
        <w:t xml:space="preserve">Bizim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line’ımız</w:t>
      </w:r>
      <w:proofErr w:type="spellEnd"/>
      <w:r>
        <w:t xml:space="preserve"> (en iyi regresyon çizgimiz) bu </w:t>
      </w:r>
      <w:proofErr w:type="spellStart"/>
      <w:r w:rsidRPr="00D67609">
        <w:rPr>
          <w:b/>
          <w:bCs/>
        </w:rPr>
        <w:t>sum</w:t>
      </w:r>
      <w:proofErr w:type="spellEnd"/>
      <w:r w:rsidRPr="00D67609">
        <w:rPr>
          <w:b/>
          <w:bCs/>
        </w:rPr>
        <w:t xml:space="preserve"> of </w:t>
      </w:r>
      <w:proofErr w:type="spellStart"/>
      <w:r w:rsidRPr="00D67609">
        <w:rPr>
          <w:b/>
          <w:bCs/>
        </w:rPr>
        <w:t>squared</w:t>
      </w:r>
      <w:proofErr w:type="spellEnd"/>
      <w:r w:rsidRPr="00D67609">
        <w:rPr>
          <w:b/>
          <w:bCs/>
        </w:rPr>
        <w:t xml:space="preserve"> </w:t>
      </w:r>
      <w:proofErr w:type="spellStart"/>
      <w:r w:rsidRPr="00D67609">
        <w:rPr>
          <w:b/>
          <w:bCs/>
        </w:rPr>
        <w:t>differences’</w:t>
      </w:r>
      <w:r>
        <w:t>ı</w:t>
      </w:r>
      <w:proofErr w:type="spellEnd"/>
      <w:r>
        <w:t xml:space="preserve"> minimize eden yani en minimumu olan çizgimiz regresyon çizgimiz oluyor.</w:t>
      </w:r>
    </w:p>
    <w:p w14:paraId="56C4092A" w14:textId="77777777" w:rsidR="00D67609" w:rsidRDefault="00D67609"/>
    <w:p w14:paraId="624732DF" w14:textId="0E5E67E2" w:rsidR="00DF1960" w:rsidRDefault="00C5676B">
      <w:r>
        <w:t xml:space="preserve"> Yani öyle bir çizgimiz olsun ki tüm </w:t>
      </w:r>
      <w:proofErr w:type="spellStart"/>
      <w:r>
        <w:t>observation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ile çizgi arasında kalan mesafelerin toplamı minimum olsun. Bu doğal olarak değişkenler arasındaki bağlantıyı en iyi ifade eden çizgiyi verecektir.</w:t>
      </w:r>
    </w:p>
    <w:p w14:paraId="65A17C4A" w14:textId="071962B7" w:rsidR="00DF1960" w:rsidRDefault="00DF1960"/>
    <w:p w14:paraId="73ECC664" w14:textId="318F8333" w:rsidR="00D67609" w:rsidRDefault="00D67609">
      <w:r w:rsidRPr="00D67609">
        <w:rPr>
          <w:noProof/>
          <w:lang w:eastAsia="tr-TR"/>
        </w:rPr>
        <w:drawing>
          <wp:inline distT="0" distB="0" distL="0" distR="0" wp14:anchorId="69A9179D" wp14:editId="2E69B20B">
            <wp:extent cx="6007994" cy="3160833"/>
            <wp:effectExtent l="0" t="0" r="0" b="190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1228" cy="31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1917" w14:textId="6F7F470B" w:rsidR="00D67609" w:rsidRDefault="00D67609"/>
    <w:p w14:paraId="174E19E2" w14:textId="77777777" w:rsidR="00646701" w:rsidRDefault="00D67609">
      <w:r>
        <w:t>Soldaki çizime bakarsak</w:t>
      </w:r>
      <w:r w:rsidR="00646701">
        <w:t xml:space="preserve">: </w:t>
      </w:r>
    </w:p>
    <w:p w14:paraId="00D559FA" w14:textId="380A79CC" w:rsidR="00D67609" w:rsidRDefault="00D67609">
      <w:r>
        <w:t xml:space="preserve"> </w:t>
      </w:r>
      <w:r w:rsidRPr="00D67609">
        <w:rPr>
          <w:noProof/>
          <w:lang w:eastAsia="tr-TR"/>
        </w:rPr>
        <w:drawing>
          <wp:inline distT="0" distB="0" distL="0" distR="0" wp14:anchorId="74A1C39F" wp14:editId="1DAC78BC">
            <wp:extent cx="781159" cy="266737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6701">
        <w:sym w:font="Wingdings" w:char="F0E0"/>
      </w:r>
      <w:r w:rsidR="00646701">
        <w:t xml:space="preserve"> </w:t>
      </w:r>
      <w:proofErr w:type="gramStart"/>
      <w:r>
        <w:t>bu</w:t>
      </w:r>
      <w:proofErr w:type="gramEnd"/>
      <w:r>
        <w:t xml:space="preserve"> </w:t>
      </w:r>
      <w:r w:rsidR="00646701">
        <w:t xml:space="preserve">çarpımlar </w:t>
      </w:r>
      <w:r>
        <w:t xml:space="preserve">aslında her bir </w:t>
      </w:r>
      <w:proofErr w:type="spellStart"/>
      <w:r>
        <w:t>point</w:t>
      </w:r>
      <w:proofErr w:type="spellEnd"/>
      <w:r>
        <w:t xml:space="preserve"> yani </w:t>
      </w:r>
      <w:proofErr w:type="spellStart"/>
      <w:r>
        <w:t>observation</w:t>
      </w:r>
      <w:proofErr w:type="spellEnd"/>
      <w:r>
        <w:t xml:space="preserve"> için oluşan karenin alanı oluyor.</w:t>
      </w:r>
    </w:p>
    <w:p w14:paraId="796B2BA3" w14:textId="5759CD8D" w:rsidR="00D67609" w:rsidRDefault="00D67609">
      <w:r>
        <w:lastRenderedPageBreak/>
        <w:t xml:space="preserve">Bunların toplamı da bu karelerin alanlarının toplamı oluyor. </w:t>
      </w:r>
      <w:r w:rsidR="00646701">
        <w:t>(</w:t>
      </w:r>
      <w:proofErr w:type="gramStart"/>
      <w:r w:rsidR="00646701">
        <w:t xml:space="preserve">SP : </w:t>
      </w:r>
      <w:proofErr w:type="spellStart"/>
      <w:r w:rsidR="00646701">
        <w:t>Sum</w:t>
      </w:r>
      <w:proofErr w:type="spellEnd"/>
      <w:proofErr w:type="gramEnd"/>
      <w:r w:rsidR="00646701">
        <w:t xml:space="preserve"> of </w:t>
      </w:r>
      <w:proofErr w:type="spellStart"/>
      <w:r w:rsidR="00646701">
        <w:t>products</w:t>
      </w:r>
      <w:proofErr w:type="spellEnd"/>
      <w:r w:rsidR="00646701">
        <w:t>)</w:t>
      </w:r>
    </w:p>
    <w:p w14:paraId="2B2F7018" w14:textId="55EC0256" w:rsidR="00D60A2B" w:rsidRDefault="00D60A2B"/>
    <w:p w14:paraId="5A22913B" w14:textId="1D536230" w:rsidR="00D60A2B" w:rsidRDefault="00D60A2B">
      <w:r>
        <w:t xml:space="preserve">Önce B1 (eğim) hesaplanıyor sonra </w:t>
      </w:r>
      <w:proofErr w:type="spellStart"/>
      <w:r>
        <w:t>INTERCEPT’e</w:t>
      </w:r>
      <w:proofErr w:type="spellEnd"/>
      <w:r>
        <w:t xml:space="preserve"> gidiliyor.</w:t>
      </w:r>
    </w:p>
    <w:p w14:paraId="22EA9146" w14:textId="1BD3E8FF" w:rsidR="00D60A2B" w:rsidRDefault="00D60A2B"/>
    <w:p w14:paraId="2B9E4BD0" w14:textId="6587FDA8" w:rsidR="00D60A2B" w:rsidRDefault="00D60A2B">
      <w:r>
        <w:t xml:space="preserve">Sonuçta Y formülünde bu değerleri yerlerine koyduğumuzda </w:t>
      </w:r>
      <w:proofErr w:type="gramStart"/>
      <w:r>
        <w:t>öğrenciye ; Kaç</w:t>
      </w:r>
      <w:proofErr w:type="gramEnd"/>
      <w:r>
        <w:t xml:space="preserve"> saat </w:t>
      </w:r>
      <w:proofErr w:type="spellStart"/>
      <w:r>
        <w:t>tv</w:t>
      </w:r>
      <w:proofErr w:type="spellEnd"/>
      <w:r>
        <w:t xml:space="preserve"> izliyorsun? 5 saat. O zaman senin beklenen not ortalaman budur diyebiliyoruz.</w:t>
      </w:r>
    </w:p>
    <w:p w14:paraId="2D1AF830" w14:textId="0F7A861D" w:rsidR="00890B80" w:rsidRDefault="00890B80">
      <w:r w:rsidRPr="00890B80">
        <w:rPr>
          <w:noProof/>
          <w:lang w:eastAsia="tr-TR"/>
        </w:rPr>
        <w:drawing>
          <wp:inline distT="0" distB="0" distL="0" distR="0" wp14:anchorId="6A77B4FD" wp14:editId="7B3135C7">
            <wp:extent cx="3099748" cy="1994034"/>
            <wp:effectExtent l="0" t="0" r="5715" b="635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8937" cy="19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BAAE" w14:textId="3BAEA022" w:rsidR="00D67609" w:rsidRDefault="00D67609"/>
    <w:p w14:paraId="3541FE69" w14:textId="71159DBB" w:rsidR="00D67609" w:rsidRDefault="00890B80">
      <w:r>
        <w:t xml:space="preserve">Bu 5 saat </w:t>
      </w:r>
      <w:proofErr w:type="spellStart"/>
      <w:r>
        <w:t>tv</w:t>
      </w:r>
      <w:proofErr w:type="spellEnd"/>
      <w:r>
        <w:t xml:space="preserve"> izleyenlerin bir </w:t>
      </w:r>
      <w:proofErr w:type="spellStart"/>
      <w:r>
        <w:t>prediction’udur</w:t>
      </w:r>
      <w:proofErr w:type="spellEnd"/>
      <w:r>
        <w:t xml:space="preserve">. </w:t>
      </w:r>
      <w:proofErr w:type="spellStart"/>
      <w:r>
        <w:t>Predictionlada</w:t>
      </w:r>
      <w:proofErr w:type="spellEnd"/>
      <w:r>
        <w:t xml:space="preserve"> hata payı vardır. </w:t>
      </w:r>
    </w:p>
    <w:p w14:paraId="3D14CF36" w14:textId="69E852CB" w:rsidR="00D67609" w:rsidRDefault="00D67609"/>
    <w:p w14:paraId="10BD344E" w14:textId="458C3FCB" w:rsidR="007B2FB5" w:rsidRDefault="007B2FB5"/>
    <w:p w14:paraId="30783613" w14:textId="77777777" w:rsidR="007B2FB5" w:rsidRDefault="007B2FB5"/>
    <w:p w14:paraId="50B3EC84" w14:textId="572573E6" w:rsidR="00646701" w:rsidRDefault="00890B80">
      <w:r w:rsidRPr="007B2FB5">
        <w:rPr>
          <w:b/>
          <w:bCs/>
        </w:rPr>
        <w:t>TAHMİNLERDE SAKINILMASI GEREKENLER</w:t>
      </w:r>
      <w:r>
        <w:t>:</w:t>
      </w:r>
    </w:p>
    <w:p w14:paraId="52DC274E" w14:textId="77777777" w:rsidR="00890B80" w:rsidRDefault="00890B80"/>
    <w:p w14:paraId="137A744A" w14:textId="532F42E0" w:rsidR="00890B80" w:rsidRDefault="00890B80" w:rsidP="00890B80">
      <w:pPr>
        <w:pStyle w:val="ListeParagraf"/>
        <w:numPr>
          <w:ilvl w:val="0"/>
          <w:numId w:val="2"/>
        </w:numPr>
      </w:pPr>
      <w:r>
        <w:t>EXTRAPOLATION DAN SAKIN</w:t>
      </w:r>
    </w:p>
    <w:p w14:paraId="386952D4" w14:textId="493066C5" w:rsidR="00890B80" w:rsidRDefault="00890B80">
      <w:r w:rsidRPr="00890B80">
        <w:rPr>
          <w:noProof/>
          <w:lang w:eastAsia="tr-TR"/>
        </w:rPr>
        <w:drawing>
          <wp:inline distT="0" distB="0" distL="0" distR="0" wp14:anchorId="60E360F7" wp14:editId="10E55598">
            <wp:extent cx="4208243" cy="2253365"/>
            <wp:effectExtent l="0" t="0" r="190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7347" cy="22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55C" w14:textId="5487C78D" w:rsidR="00890B80" w:rsidRDefault="00890B80"/>
    <w:p w14:paraId="77FF533F" w14:textId="1E873099" w:rsidR="00890B80" w:rsidRDefault="00890B80">
      <w:r>
        <w:t xml:space="preserve">Öğrencilerin 0 ile 5 saat arasında </w:t>
      </w:r>
      <w:proofErr w:type="spellStart"/>
      <w:r>
        <w:t>tv</w:t>
      </w:r>
      <w:proofErr w:type="spellEnd"/>
      <w:r>
        <w:t xml:space="preserve"> izledikleri bilgileri var elimizde. Tutup eksenin soluna doğru -1 saat diyebilir miyiz? Hayır. Sağa doğru 7 saat 10 saat </w:t>
      </w:r>
      <w:proofErr w:type="spellStart"/>
      <w:r>
        <w:t>tv</w:t>
      </w:r>
      <w:proofErr w:type="spellEnd"/>
      <w:r>
        <w:t xml:space="preserve"> izleyenlerin tahminini yapabilir misin? Hayır. Çünkü </w:t>
      </w:r>
      <w:proofErr w:type="spellStart"/>
      <w:r>
        <w:t>range’im</w:t>
      </w:r>
      <w:proofErr w:type="spellEnd"/>
      <w:r>
        <w:t xml:space="preserve"> 0-5 arasında olduğumdan o saatleri temsil edecek bir veri yok elimde.</w:t>
      </w:r>
    </w:p>
    <w:p w14:paraId="6A552C57" w14:textId="77777777" w:rsidR="00890B80" w:rsidRDefault="00890B80"/>
    <w:p w14:paraId="5158C649" w14:textId="10FDD71A" w:rsidR="00D67609" w:rsidRDefault="00890B80">
      <w:r w:rsidRPr="00890B80">
        <w:rPr>
          <w:noProof/>
          <w:lang w:eastAsia="tr-TR"/>
        </w:rPr>
        <w:lastRenderedPageBreak/>
        <w:drawing>
          <wp:inline distT="0" distB="0" distL="0" distR="0" wp14:anchorId="7531C84C" wp14:editId="2BB0B0FD">
            <wp:extent cx="4268774" cy="2508973"/>
            <wp:effectExtent l="0" t="0" r="0" b="571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7139" cy="25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7642" w14:textId="3482A0B8" w:rsidR="00D67609" w:rsidRDefault="00D67609"/>
    <w:p w14:paraId="125C7F46" w14:textId="018B5E66" w:rsidR="00890B80" w:rsidRDefault="00890B80"/>
    <w:p w14:paraId="32D4A0A9" w14:textId="77777777" w:rsidR="00B75E7F" w:rsidRPr="00B75E7F" w:rsidRDefault="00890B80">
      <w:pPr>
        <w:rPr>
          <w:b/>
          <w:bCs/>
        </w:rPr>
      </w:pPr>
      <w:r w:rsidRPr="00B75E7F">
        <w:rPr>
          <w:b/>
          <w:bCs/>
        </w:rPr>
        <w:t>RESIDUAL</w:t>
      </w:r>
      <w:r w:rsidR="00B75E7F" w:rsidRPr="00B75E7F">
        <w:rPr>
          <w:b/>
          <w:bCs/>
        </w:rPr>
        <w:t xml:space="preserve"> (HATA):</w:t>
      </w:r>
    </w:p>
    <w:p w14:paraId="6260EEBF" w14:textId="77777777" w:rsidR="00B75E7F" w:rsidRDefault="00B75E7F"/>
    <w:p w14:paraId="5AB12AD9" w14:textId="2224370F" w:rsidR="00890B80" w:rsidRDefault="00B75E7F">
      <w:r>
        <w:t xml:space="preserve"> </w:t>
      </w:r>
    </w:p>
    <w:p w14:paraId="0D6706FC" w14:textId="1FB54889" w:rsidR="00890B80" w:rsidRDefault="00B75E7F">
      <w:r w:rsidRPr="00B75E7F">
        <w:rPr>
          <w:noProof/>
          <w:lang w:eastAsia="tr-TR"/>
        </w:rPr>
        <w:drawing>
          <wp:inline distT="0" distB="0" distL="0" distR="0" wp14:anchorId="08AC8172" wp14:editId="05048F87">
            <wp:extent cx="4030112" cy="2093565"/>
            <wp:effectExtent l="0" t="0" r="0" b="254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009" cy="20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D510" w14:textId="77777777" w:rsidR="003D15CC" w:rsidRDefault="003D15CC" w:rsidP="00B75E7F">
      <w:pPr>
        <w:ind w:left="0"/>
      </w:pPr>
      <w:r>
        <w:tab/>
      </w:r>
    </w:p>
    <w:p w14:paraId="17F5F021" w14:textId="195FF0E2" w:rsidR="00890B80" w:rsidRPr="003D15CC" w:rsidRDefault="003D15CC" w:rsidP="003D15CC">
      <w:pPr>
        <w:ind w:left="0" w:firstLine="567"/>
        <w:rPr>
          <w:b/>
          <w:bCs/>
        </w:rPr>
      </w:pPr>
      <w:r w:rsidRPr="003D15CC">
        <w:rPr>
          <w:b/>
          <w:bCs/>
        </w:rPr>
        <w:t>Şapkalı Y</w:t>
      </w:r>
      <w:r>
        <w:rPr>
          <w:b/>
          <w:bCs/>
        </w:rPr>
        <w:t xml:space="preserve"> (Y </w:t>
      </w:r>
      <w:proofErr w:type="spellStart"/>
      <w:r>
        <w:rPr>
          <w:b/>
          <w:bCs/>
        </w:rPr>
        <w:t>head</w:t>
      </w:r>
      <w:proofErr w:type="spellEnd"/>
      <w:r>
        <w:rPr>
          <w:b/>
          <w:bCs/>
        </w:rPr>
        <w:t>)</w:t>
      </w:r>
      <w:r w:rsidRPr="003D15CC">
        <w:rPr>
          <w:b/>
          <w:bCs/>
        </w:rPr>
        <w:t>, tahmin edilen Y değeri demek</w:t>
      </w:r>
    </w:p>
    <w:p w14:paraId="42DF36AC" w14:textId="46FC146D" w:rsidR="00B75E7F" w:rsidRDefault="00B75E7F" w:rsidP="00B75E7F">
      <w:pPr>
        <w:ind w:left="0"/>
      </w:pPr>
      <w:r>
        <w:tab/>
      </w:r>
      <w:proofErr w:type="spellStart"/>
      <w:r>
        <w:t>Yi</w:t>
      </w:r>
      <w:proofErr w:type="spellEnd"/>
      <w:r>
        <w:t xml:space="preserve"> mesela B için = 2.10. </w:t>
      </w:r>
    </w:p>
    <w:p w14:paraId="4FA87E9A" w14:textId="43ECAFD0" w:rsidR="00B75E7F" w:rsidRDefault="00B75E7F" w:rsidP="00B75E7F">
      <w:pPr>
        <w:ind w:left="0"/>
      </w:pPr>
      <w:r>
        <w:tab/>
        <w:t xml:space="preserve">Hesaplanmış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ise = 2.31</w:t>
      </w:r>
    </w:p>
    <w:p w14:paraId="6A218F7C" w14:textId="0F11E9B0" w:rsidR="00B75E7F" w:rsidRDefault="00B75E7F" w:rsidP="00B75E7F">
      <w:pPr>
        <w:ind w:left="0"/>
      </w:pPr>
      <w:r>
        <w:tab/>
      </w:r>
      <w:proofErr w:type="spellStart"/>
      <w:r>
        <w:t>Eror</w:t>
      </w:r>
      <w:proofErr w:type="spellEnd"/>
      <w:r>
        <w:t xml:space="preserve"> bunların farkı. </w:t>
      </w:r>
      <w:r w:rsidR="007F3E5E">
        <w:t>(HER BİR SATIR, HER BİR GÖZLEM İÇİN AYRI BİR EROR’UM VAR)</w:t>
      </w:r>
    </w:p>
    <w:p w14:paraId="24ADF2C2" w14:textId="4046B9D8" w:rsidR="009A656D" w:rsidRDefault="009A656D"/>
    <w:p w14:paraId="7454643D" w14:textId="3C6A256B" w:rsidR="009A656D" w:rsidRDefault="001C6960">
      <w:r>
        <w:t>BEST FITTING LINE İÇİN TÜM ERROR TERMLERİ TOPLAYINCA 0 ÇIKAR</w:t>
      </w:r>
    </w:p>
    <w:p w14:paraId="4F2A483F" w14:textId="417C9F40" w:rsidR="001C6960" w:rsidRDefault="001C6960">
      <w:r w:rsidRPr="001C6960">
        <w:rPr>
          <w:noProof/>
          <w:lang w:eastAsia="tr-TR"/>
        </w:rPr>
        <w:drawing>
          <wp:inline distT="0" distB="0" distL="0" distR="0" wp14:anchorId="64F63E0D" wp14:editId="63FEE944">
            <wp:extent cx="4118523" cy="2227844"/>
            <wp:effectExtent l="0" t="0" r="0" b="127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878" cy="22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E424" w14:textId="4547B670" w:rsidR="001C6960" w:rsidRDefault="001C6960"/>
    <w:p w14:paraId="6B2EAD45" w14:textId="78BA0DF3" w:rsidR="001C6960" w:rsidRDefault="001C6960"/>
    <w:p w14:paraId="14B6140C" w14:textId="282BD213" w:rsidR="001C6960" w:rsidRDefault="001C6960"/>
    <w:p w14:paraId="3426E1D8" w14:textId="5597C67F" w:rsidR="001C6960" w:rsidRDefault="001C6960">
      <w:r w:rsidRPr="001C6960">
        <w:rPr>
          <w:noProof/>
          <w:lang w:eastAsia="tr-TR"/>
        </w:rPr>
        <w:drawing>
          <wp:inline distT="0" distB="0" distL="0" distR="0" wp14:anchorId="3AA6CEC7" wp14:editId="51400EF0">
            <wp:extent cx="3934997" cy="2476120"/>
            <wp:effectExtent l="0" t="0" r="8890" b="63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4429" cy="24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A1B7" w14:textId="5C8FC87D" w:rsidR="001C6960" w:rsidRDefault="001C6960"/>
    <w:p w14:paraId="130B498A" w14:textId="328585B6" w:rsidR="001C6960" w:rsidRDefault="001C6960">
      <w:r>
        <w:t xml:space="preserve">Her bir satır için her bir gözlem için </w:t>
      </w:r>
      <w:proofErr w:type="spellStart"/>
      <w:r>
        <w:t>burda</w:t>
      </w:r>
      <w:proofErr w:type="spellEnd"/>
      <w:r>
        <w:t xml:space="preserve"> kısmen de olsa biraz farklı bir değer çıkacak </w:t>
      </w:r>
      <w:proofErr w:type="spellStart"/>
      <w:r>
        <w:t>eror’dan</w:t>
      </w:r>
      <w:proofErr w:type="spellEnd"/>
      <w:r>
        <w:t xml:space="preserve"> dolayı. </w:t>
      </w:r>
    </w:p>
    <w:p w14:paraId="47675FCD" w14:textId="63D30D4B" w:rsidR="00FF0332" w:rsidRDefault="00FF0332"/>
    <w:p w14:paraId="32B1DD93" w14:textId="64317B7F" w:rsidR="00FF0332" w:rsidRDefault="00FF0332">
      <w:r w:rsidRPr="00FF0332">
        <w:rPr>
          <w:noProof/>
          <w:lang w:eastAsia="tr-TR"/>
        </w:rPr>
        <w:drawing>
          <wp:inline distT="0" distB="0" distL="0" distR="0" wp14:anchorId="595BA2BC" wp14:editId="1410E052">
            <wp:extent cx="4659014" cy="2559640"/>
            <wp:effectExtent l="0" t="0" r="8255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669" cy="25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A078" w14:textId="4840AAEA" w:rsidR="00FF0332" w:rsidRDefault="00FF0332"/>
    <w:p w14:paraId="73E9B490" w14:textId="67C0E52E" w:rsidR="00A14CC7" w:rsidRDefault="00A14CC7"/>
    <w:p w14:paraId="6E251310" w14:textId="77777777" w:rsidR="00A14CC7" w:rsidRDefault="00A14CC7"/>
    <w:p w14:paraId="551258F3" w14:textId="3BEB366C" w:rsidR="00FF0332" w:rsidRDefault="00FF0332"/>
    <w:p w14:paraId="4993A666" w14:textId="7E73C2D7" w:rsidR="00FF0332" w:rsidRPr="00A14CC7" w:rsidRDefault="0061648B" w:rsidP="00A14CC7">
      <w:pPr>
        <w:ind w:left="708"/>
        <w:rPr>
          <w:b/>
          <w:bCs/>
        </w:rPr>
      </w:pPr>
      <w:r w:rsidRPr="00A14CC7">
        <w:rPr>
          <w:b/>
          <w:bCs/>
        </w:rPr>
        <w:t xml:space="preserve">COEFFICIENTE OF DETERMINATION (R </w:t>
      </w:r>
      <w:proofErr w:type="spellStart"/>
      <w:r w:rsidRPr="00A14CC7">
        <w:rPr>
          <w:b/>
          <w:bCs/>
        </w:rPr>
        <w:t>squared</w:t>
      </w:r>
      <w:proofErr w:type="spellEnd"/>
      <w:r w:rsidRPr="00A14CC7">
        <w:rPr>
          <w:b/>
          <w:bCs/>
        </w:rPr>
        <w:t>) R kare:</w:t>
      </w:r>
    </w:p>
    <w:p w14:paraId="3A06BD3F" w14:textId="2F96FF91" w:rsidR="0061648B" w:rsidRPr="00A14CC7" w:rsidRDefault="0061648B">
      <w:pPr>
        <w:rPr>
          <w:b/>
          <w:bCs/>
        </w:rPr>
      </w:pPr>
    </w:p>
    <w:p w14:paraId="4ED723CF" w14:textId="049ED076" w:rsidR="0061648B" w:rsidRDefault="0061648B">
      <w:r w:rsidRPr="0061648B">
        <w:rPr>
          <w:noProof/>
          <w:lang w:eastAsia="tr-TR"/>
        </w:rPr>
        <w:lastRenderedPageBreak/>
        <w:drawing>
          <wp:inline distT="0" distB="0" distL="0" distR="0" wp14:anchorId="5BAFF99C" wp14:editId="4C3C2100">
            <wp:extent cx="4192705" cy="2279022"/>
            <wp:effectExtent l="0" t="0" r="0" b="698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2377" cy="22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08C7" w14:textId="1B908526" w:rsidR="00FF0332" w:rsidRDefault="00FF0332"/>
    <w:p w14:paraId="1250C7E4" w14:textId="1F83FBF2" w:rsidR="00FF0332" w:rsidRDefault="0061648B">
      <w:r>
        <w:t xml:space="preserve">Siz X değişkeninden yola çıkarak Y değişkenini tahmin etmeye çalışıyorsunuz. Ama X değişkeniniz Y değişkeninizdeki </w:t>
      </w:r>
      <w:proofErr w:type="spellStart"/>
      <w:r>
        <w:t>varyansın</w:t>
      </w:r>
      <w:proofErr w:type="spellEnd"/>
      <w:r>
        <w:t xml:space="preserve"> hepsini açıklamaya yetmiyor. Ne kadarını açıklıyorsa siz bunu R </w:t>
      </w:r>
      <w:proofErr w:type="spellStart"/>
      <w:r>
        <w:t>squared</w:t>
      </w:r>
      <w:proofErr w:type="spellEnd"/>
      <w:r>
        <w:t xml:space="preserve"> kavramıyla gösteriyorsunuz. X değişkeninizin Y </w:t>
      </w:r>
      <w:proofErr w:type="spellStart"/>
      <w:r>
        <w:t>yi</w:t>
      </w:r>
      <w:proofErr w:type="spellEnd"/>
      <w:r>
        <w:t xml:space="preserve"> tahmin etmedeki </w:t>
      </w:r>
      <w:proofErr w:type="spellStart"/>
      <w:r>
        <w:t>varyasın</w:t>
      </w:r>
      <w:proofErr w:type="spellEnd"/>
      <w:r>
        <w:t xml:space="preserve"> belli bir oranını açıklıyor buna da R </w:t>
      </w:r>
      <w:proofErr w:type="spellStart"/>
      <w:r>
        <w:t>squared</w:t>
      </w:r>
      <w:proofErr w:type="spellEnd"/>
      <w:r>
        <w:t xml:space="preserve"> deniyor. R </w:t>
      </w:r>
      <w:proofErr w:type="spellStart"/>
      <w:r>
        <w:t>squared</w:t>
      </w:r>
      <w:proofErr w:type="spellEnd"/>
      <w:r>
        <w:t xml:space="preserve"> 0 ile 1 arasında değişiyor. Eğer R </w:t>
      </w:r>
      <w:proofErr w:type="spellStart"/>
      <w:r>
        <w:t>squared</w:t>
      </w:r>
      <w:proofErr w:type="spellEnd"/>
      <w:r>
        <w:t xml:space="preserve"> 0 ise </w:t>
      </w:r>
      <w:proofErr w:type="spellStart"/>
      <w:r>
        <w:t>X’den</w:t>
      </w:r>
      <w:proofErr w:type="spellEnd"/>
      <w:r>
        <w:t xml:space="preserve"> yola çıkarak Y’yi tahmin edemezsin anlamına geliyor. </w:t>
      </w:r>
      <w:r w:rsidR="00504DD4">
        <w:t xml:space="preserve">Gerçek hayatta tam olarak 0 veya 1 olmuyor. </w:t>
      </w:r>
    </w:p>
    <w:p w14:paraId="25653527" w14:textId="05643E42" w:rsidR="00504DD4" w:rsidRDefault="00504DD4">
      <w:r>
        <w:t xml:space="preserve">Yani R kareniz aslında modelinizin ne kadar güçlü tahminde bulunduğunu gösteriyor. Yani </w:t>
      </w:r>
      <w:proofErr w:type="spellStart"/>
      <w:r>
        <w:t>X’in</w:t>
      </w:r>
      <w:proofErr w:type="spellEnd"/>
      <w:r>
        <w:t xml:space="preserve"> </w:t>
      </w:r>
      <w:proofErr w:type="spellStart"/>
      <w:r>
        <w:t>Y’i</w:t>
      </w:r>
      <w:proofErr w:type="spellEnd"/>
      <w:r>
        <w:t xml:space="preserve"> ne kadar açıkladığını gösteriyor.</w:t>
      </w:r>
    </w:p>
    <w:p w14:paraId="702207B5" w14:textId="648EAAA8" w:rsidR="00FF0332" w:rsidRDefault="00FF0332"/>
    <w:p w14:paraId="5035CB44" w14:textId="1DAE1797" w:rsidR="00FF0332" w:rsidRDefault="00565500">
      <w:r w:rsidRPr="00565500">
        <w:rPr>
          <w:noProof/>
          <w:lang w:eastAsia="tr-TR"/>
        </w:rPr>
        <w:drawing>
          <wp:inline distT="0" distB="0" distL="0" distR="0" wp14:anchorId="3ACBB52D" wp14:editId="0A128283">
            <wp:extent cx="3900723" cy="2236945"/>
            <wp:effectExtent l="0" t="0" r="508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9934" cy="22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378" w14:textId="2D22042B" w:rsidR="00FF0332" w:rsidRDefault="00FF0332"/>
    <w:p w14:paraId="0D06A131" w14:textId="49D83512" w:rsidR="005F7E4A" w:rsidRPr="000D1F89" w:rsidRDefault="000D1F89" w:rsidP="00565500">
      <w:pPr>
        <w:ind w:left="0" w:firstLine="567"/>
        <w:rPr>
          <w:b/>
          <w:bCs/>
        </w:rPr>
      </w:pPr>
      <w:proofErr w:type="gramStart"/>
      <w:r>
        <w:rPr>
          <w:b/>
          <w:bCs/>
        </w:rPr>
        <w:t xml:space="preserve">r    </w:t>
      </w:r>
      <w:r w:rsidR="00565500" w:rsidRPr="000D1F89">
        <w:rPr>
          <w:b/>
          <w:bCs/>
        </w:rPr>
        <w:t xml:space="preserve"> :</w:t>
      </w:r>
      <w:r>
        <w:rPr>
          <w:b/>
          <w:bCs/>
        </w:rPr>
        <w:t xml:space="preserve">  </w:t>
      </w:r>
      <w:r w:rsidR="00565500" w:rsidRPr="000D1F89">
        <w:rPr>
          <w:b/>
          <w:bCs/>
        </w:rPr>
        <w:t xml:space="preserve"> </w:t>
      </w:r>
      <w:proofErr w:type="spellStart"/>
      <w:r w:rsidR="00565500" w:rsidRPr="000D1F89">
        <w:rPr>
          <w:b/>
          <w:bCs/>
        </w:rPr>
        <w:t>correlation</w:t>
      </w:r>
      <w:proofErr w:type="spellEnd"/>
      <w:proofErr w:type="gramEnd"/>
    </w:p>
    <w:p w14:paraId="2B65E2B2" w14:textId="02B225FF" w:rsidR="005F7E4A" w:rsidRPr="000D1F89" w:rsidRDefault="00565500">
      <w:pPr>
        <w:rPr>
          <w:b/>
          <w:bCs/>
        </w:rPr>
      </w:pPr>
      <w:proofErr w:type="gramStart"/>
      <w:r w:rsidRPr="000D1F89">
        <w:rPr>
          <w:b/>
          <w:bCs/>
        </w:rPr>
        <w:t>R</w:t>
      </w:r>
      <w:r w:rsidRPr="000D1F89">
        <w:rPr>
          <w:b/>
          <w:bCs/>
          <w:vertAlign w:val="superscript"/>
        </w:rPr>
        <w:t xml:space="preserve">2 </w:t>
      </w:r>
      <w:r w:rsidR="000D1F89">
        <w:rPr>
          <w:b/>
          <w:bCs/>
          <w:vertAlign w:val="superscript"/>
        </w:rPr>
        <w:t xml:space="preserve">   </w:t>
      </w:r>
      <w:r w:rsidRPr="000D1F89">
        <w:rPr>
          <w:b/>
          <w:bCs/>
        </w:rPr>
        <w:t xml:space="preserve">: </w:t>
      </w:r>
      <w:r w:rsidR="000D1F89">
        <w:rPr>
          <w:b/>
          <w:bCs/>
        </w:rPr>
        <w:t xml:space="preserve">  </w:t>
      </w:r>
      <w:proofErr w:type="spellStart"/>
      <w:r w:rsidRPr="000D1F89">
        <w:rPr>
          <w:b/>
          <w:bCs/>
        </w:rPr>
        <w:t>X’in</w:t>
      </w:r>
      <w:proofErr w:type="spellEnd"/>
      <w:proofErr w:type="gramEnd"/>
      <w:r w:rsidRPr="000D1F89">
        <w:rPr>
          <w:b/>
          <w:bCs/>
        </w:rPr>
        <w:t xml:space="preserve"> </w:t>
      </w:r>
      <w:proofErr w:type="spellStart"/>
      <w:r w:rsidRPr="000D1F89">
        <w:rPr>
          <w:b/>
          <w:bCs/>
        </w:rPr>
        <w:t>Y’i</w:t>
      </w:r>
      <w:proofErr w:type="spellEnd"/>
      <w:r w:rsidRPr="000D1F89">
        <w:rPr>
          <w:b/>
          <w:bCs/>
        </w:rPr>
        <w:t xml:space="preserve"> ne kadar açıklayabileceğine ilişkin bir metrik oran</w:t>
      </w:r>
    </w:p>
    <w:p w14:paraId="78180CB7" w14:textId="54D51A36" w:rsidR="00565500" w:rsidRDefault="00565500" w:rsidP="00565500"/>
    <w:p w14:paraId="47B7F3BE" w14:textId="63858401" w:rsidR="00E5354C" w:rsidRDefault="00E5354C" w:rsidP="00E5354C">
      <w:proofErr w:type="gramStart"/>
      <w:r>
        <w:t>R</w:t>
      </w:r>
      <w:r>
        <w:rPr>
          <w:vertAlign w:val="superscript"/>
        </w:rPr>
        <w:t xml:space="preserve">2 </w:t>
      </w:r>
      <w:r>
        <w:t xml:space="preserve">:  </w:t>
      </w:r>
      <w:proofErr w:type="spellStart"/>
      <w:r>
        <w:t>Dependent</w:t>
      </w:r>
      <w:proofErr w:type="spellEnd"/>
      <w:proofErr w:type="gramEnd"/>
      <w:r>
        <w:t xml:space="preserve"> </w:t>
      </w:r>
      <w:proofErr w:type="spellStart"/>
      <w:r>
        <w:t>variable’ı</w:t>
      </w:r>
      <w:proofErr w:type="spellEnd"/>
      <w:r>
        <w:t xml:space="preserve"> tahmin etmede </w:t>
      </w:r>
      <w:proofErr w:type="spellStart"/>
      <w:r>
        <w:t>varyansın</w:t>
      </w:r>
      <w:proofErr w:type="spellEnd"/>
      <w:r>
        <w:t xml:space="preserve"> %73,4’ünü açıklayabiliyorsunuz. Bu modelde bir bağımsız değişkenle açıklanabilir </w:t>
      </w:r>
      <w:proofErr w:type="spellStart"/>
      <w:r>
        <w:t>varyans</w:t>
      </w:r>
      <w:proofErr w:type="spellEnd"/>
      <w:r>
        <w:t xml:space="preserve"> %</w:t>
      </w:r>
      <w:proofErr w:type="gramStart"/>
      <w:r>
        <w:t>73.4’te</w:t>
      </w:r>
      <w:proofErr w:type="gramEnd"/>
      <w:r>
        <w:t xml:space="preserve"> kalıyor demektir. Demek ki açıklanamayan </w:t>
      </w:r>
      <w:proofErr w:type="spellStart"/>
      <w:r>
        <w:t>varyansımız</w:t>
      </w:r>
      <w:proofErr w:type="spellEnd"/>
      <w:r>
        <w:t xml:space="preserve"> da var.</w:t>
      </w:r>
    </w:p>
    <w:p w14:paraId="2F9F11C4" w14:textId="77777777" w:rsidR="00E5354C" w:rsidRDefault="00E5354C" w:rsidP="00E5354C"/>
    <w:p w14:paraId="54049972" w14:textId="0479678B" w:rsidR="00E5354C" w:rsidRDefault="00E5354C" w:rsidP="00E5354C">
      <w:r>
        <w:t xml:space="preserve">Burada siz bağımsız değişken sayınızı uygun değişkenler ekleyerek </w:t>
      </w:r>
      <w:proofErr w:type="spellStart"/>
      <w:r>
        <w:t>arttırısanız</w:t>
      </w:r>
      <w:proofErr w:type="spellEnd"/>
      <w:r>
        <w:t xml:space="preserve"> yani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yaparsanız sizin R </w:t>
      </w:r>
      <w:proofErr w:type="spellStart"/>
      <w:r>
        <w:t>square’ınız</w:t>
      </w:r>
      <w:proofErr w:type="spellEnd"/>
      <w:r>
        <w:t xml:space="preserve"> da artacaktır. Yani sizin modeli oluştururken açıklanabilir </w:t>
      </w:r>
      <w:proofErr w:type="spellStart"/>
      <w:r>
        <w:t>varyans</w:t>
      </w:r>
      <w:proofErr w:type="spellEnd"/>
      <w:r>
        <w:t xml:space="preserve"> oranını bağımsız değişken ekleyerek arttırabilirsiniz demek. </w:t>
      </w:r>
    </w:p>
    <w:p w14:paraId="40860315" w14:textId="5DEAF3EA" w:rsidR="00E5354C" w:rsidRDefault="00E5354C" w:rsidP="00E5354C">
      <w:r>
        <w:t>Ama bu model sizin için yeterli ise bu modelle yola devam edebilirsiniz.</w:t>
      </w:r>
    </w:p>
    <w:p w14:paraId="199C43D5" w14:textId="1AE30478" w:rsidR="006B789C" w:rsidRDefault="006B789C" w:rsidP="00E5354C"/>
    <w:p w14:paraId="14E8C0BB" w14:textId="77777777" w:rsidR="00925CC3" w:rsidRDefault="006B789C" w:rsidP="00E5354C">
      <w:r>
        <w:t xml:space="preserve">Özellikle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 xml:space="preserve"> da göreceksiniz. %90’lık modele güzel bir model kurdum diyebileceksiniz.  Ama sadece R </w:t>
      </w:r>
      <w:proofErr w:type="spellStart"/>
      <w:r>
        <w:t>squared</w:t>
      </w:r>
      <w:proofErr w:type="spellEnd"/>
      <w:r>
        <w:t xml:space="preserve"> ile bu işi götürmek hatalı da olabilir. </w:t>
      </w:r>
    </w:p>
    <w:p w14:paraId="122F2B04" w14:textId="670A659A" w:rsidR="006B789C" w:rsidRPr="006B789C" w:rsidRDefault="006B789C" w:rsidP="00E5354C">
      <w:r>
        <w:lastRenderedPageBreak/>
        <w:t xml:space="preserve">R </w:t>
      </w:r>
      <w:proofErr w:type="spellStart"/>
      <w:r>
        <w:t>squared</w:t>
      </w:r>
      <w:proofErr w:type="spellEnd"/>
      <w:r>
        <w:t xml:space="preserve"> şişen bir değer. Yani ne kadar bağımsız değişken eklerseniz R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leriniz</w:t>
      </w:r>
      <w:proofErr w:type="spellEnd"/>
      <w:r>
        <w:t xml:space="preserve"> de o oranda artacaktır. Tabi R</w:t>
      </w:r>
      <w:r>
        <w:rPr>
          <w:vertAlign w:val="superscript"/>
        </w:rPr>
        <w:t xml:space="preserve">2 </w:t>
      </w:r>
      <w:proofErr w:type="spellStart"/>
      <w:r>
        <w:t>nin</w:t>
      </w:r>
      <w:proofErr w:type="spellEnd"/>
      <w:r>
        <w:t xml:space="preserve"> yüksek bir değer olmasını arzu ederiz. </w:t>
      </w:r>
    </w:p>
    <w:p w14:paraId="254C15DF" w14:textId="3F9B6B78" w:rsidR="00E5354C" w:rsidRDefault="00E5354C" w:rsidP="00E5354C"/>
    <w:p w14:paraId="36843707" w14:textId="3CAA4619" w:rsidR="00565500" w:rsidRDefault="005D1FE4" w:rsidP="00565500">
      <w:r w:rsidRPr="005D1FE4">
        <w:rPr>
          <w:noProof/>
          <w:lang w:eastAsia="tr-TR"/>
        </w:rPr>
        <w:drawing>
          <wp:inline distT="0" distB="0" distL="0" distR="0" wp14:anchorId="6B4FFC8B" wp14:editId="4C11E0D4">
            <wp:extent cx="3907397" cy="2246990"/>
            <wp:effectExtent l="0" t="0" r="0" b="127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3942" cy="22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CF66" w14:textId="5E216E3E" w:rsidR="00565500" w:rsidRDefault="00565500" w:rsidP="00565500"/>
    <w:p w14:paraId="438F39D5" w14:textId="16C0C80A" w:rsidR="00565500" w:rsidRPr="005D1FE4" w:rsidRDefault="005D1FE4" w:rsidP="00565500">
      <w:r>
        <w:t>R = 0.64 olduğuna göre ve R</w:t>
      </w:r>
      <w:r>
        <w:rPr>
          <w:vertAlign w:val="superscript"/>
        </w:rPr>
        <w:t xml:space="preserve">2 </w:t>
      </w:r>
      <w:r>
        <w:t>= r</w:t>
      </w:r>
      <w:r>
        <w:rPr>
          <w:vertAlign w:val="superscript"/>
        </w:rPr>
        <w:t>2</w:t>
      </w:r>
      <w:r>
        <w:rPr>
          <w:vertAlign w:val="subscript"/>
        </w:rPr>
        <w:t xml:space="preserve">XY </w:t>
      </w:r>
      <w:r>
        <w:t xml:space="preserve">olduğuna göre </w:t>
      </w:r>
      <w:proofErr w:type="spellStart"/>
      <w:r>
        <w:t>correlation</w:t>
      </w:r>
      <w:proofErr w:type="spellEnd"/>
      <w:r>
        <w:t xml:space="preserve"> </w:t>
      </w:r>
      <w:proofErr w:type="spellStart"/>
      <w:r>
        <w:t>coefficient’in</w:t>
      </w:r>
      <w:proofErr w:type="spellEnd"/>
      <w:r>
        <w:t xml:space="preserve"> (r) karesini alacağız. 0.64</w:t>
      </w:r>
      <w:r>
        <w:rPr>
          <w:vertAlign w:val="superscript"/>
        </w:rPr>
        <w:t xml:space="preserve">2 </w:t>
      </w:r>
      <w:r>
        <w:t>= 0.41</w:t>
      </w:r>
    </w:p>
    <w:p w14:paraId="6F8FA2F8" w14:textId="7CC6E0CD" w:rsidR="00565500" w:rsidRDefault="00565500" w:rsidP="00565500"/>
    <w:p w14:paraId="74AB0903" w14:textId="274A9795" w:rsidR="005D1FE4" w:rsidRDefault="005D1FE4" w:rsidP="00565500">
      <w:proofErr w:type="gramStart"/>
      <w:r w:rsidRPr="00441405">
        <w:rPr>
          <w:b/>
          <w:bCs/>
        </w:rPr>
        <w:t>R</w:t>
      </w:r>
      <w:r w:rsidRPr="00441405">
        <w:rPr>
          <w:b/>
          <w:bCs/>
          <w:vertAlign w:val="superscript"/>
        </w:rPr>
        <w:t xml:space="preserve">2 </w:t>
      </w:r>
      <w:r w:rsidRPr="00441405">
        <w:rPr>
          <w:b/>
          <w:bCs/>
        </w:rPr>
        <w:t xml:space="preserve"> SIMPLE</w:t>
      </w:r>
      <w:proofErr w:type="gramEnd"/>
      <w:r w:rsidRPr="00441405">
        <w:rPr>
          <w:b/>
          <w:bCs/>
        </w:rPr>
        <w:t xml:space="preserve"> LINEAR REGRESSION’DA DIREKT KORELASYONUN KARESİNE EŞİT</w:t>
      </w:r>
      <w:r>
        <w:t xml:space="preserve"> AMA MULTIPLE LINEAR REGRESSION DA BİRAZ DAHA DEĞİŞİK.</w:t>
      </w:r>
    </w:p>
    <w:p w14:paraId="73A5F3E9" w14:textId="235D0562" w:rsidR="005D1FE4" w:rsidRDefault="005D1FE4" w:rsidP="00565500"/>
    <w:p w14:paraId="61DA8B56" w14:textId="77777777" w:rsidR="00806FA4" w:rsidRDefault="00806FA4" w:rsidP="00565500">
      <w:r w:rsidRPr="00806FA4">
        <w:t>R</w:t>
      </w:r>
      <w:r>
        <w:rPr>
          <w:vertAlign w:val="superscript"/>
        </w:rPr>
        <w:t>2</w:t>
      </w:r>
      <w:r>
        <w:t xml:space="preserve">, </w:t>
      </w:r>
      <w:r w:rsidRPr="00806FA4">
        <w:t>açıklanabilen</w:t>
      </w:r>
      <w:r>
        <w:t xml:space="preserve"> varyasyon oranı şu şekilde de bulunabiliyor: </w:t>
      </w:r>
    </w:p>
    <w:p w14:paraId="3AC306FE" w14:textId="6398BCC3" w:rsidR="00806FA4" w:rsidRPr="00806FA4" w:rsidRDefault="00806FA4" w:rsidP="00565500">
      <w:r>
        <w:t>(Yukarda R</w:t>
      </w:r>
      <w:r>
        <w:rPr>
          <w:vertAlign w:val="superscript"/>
        </w:rPr>
        <w:t xml:space="preserve">2 </w:t>
      </w:r>
      <w:r>
        <w:t xml:space="preserve">= </w:t>
      </w:r>
      <w:proofErr w:type="gramStart"/>
      <w:r>
        <w:t>r</w:t>
      </w:r>
      <w:r>
        <w:rPr>
          <w:vertAlign w:val="superscript"/>
        </w:rPr>
        <w:t>2</w:t>
      </w:r>
      <w:r>
        <w:rPr>
          <w:vertAlign w:val="subscript"/>
        </w:rPr>
        <w:t xml:space="preserve">XY </w:t>
      </w:r>
      <w:r>
        <w:t xml:space="preserve"> olarak</w:t>
      </w:r>
      <w:proofErr w:type="gramEnd"/>
      <w:r>
        <w:t xml:space="preserve"> açıklamıştık)</w:t>
      </w:r>
    </w:p>
    <w:p w14:paraId="6C8D57DB" w14:textId="5666A489" w:rsidR="003137D7" w:rsidRDefault="003137D7" w:rsidP="00565500">
      <w:r w:rsidRPr="003137D7">
        <w:rPr>
          <w:noProof/>
          <w:lang w:eastAsia="tr-TR"/>
        </w:rPr>
        <w:drawing>
          <wp:inline distT="0" distB="0" distL="0" distR="0" wp14:anchorId="588C7938" wp14:editId="4AA85B08">
            <wp:extent cx="4484765" cy="2429440"/>
            <wp:effectExtent l="0" t="0" r="0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4045" cy="243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C5F0" w14:textId="0907D0A1" w:rsidR="003137D7" w:rsidRDefault="003137D7" w:rsidP="00565500"/>
    <w:p w14:paraId="358E7464" w14:textId="78BBAFAF" w:rsidR="005D1FE4" w:rsidRDefault="003137D7" w:rsidP="00565500">
      <w:r w:rsidRPr="00A14CC7">
        <w:rPr>
          <w:b/>
          <w:bCs/>
        </w:rPr>
        <w:t>EXPLAINED VARIATION IN Y</w:t>
      </w:r>
      <w:r w:rsidR="00A82062" w:rsidRPr="00A14CC7">
        <w:rPr>
          <w:b/>
          <w:bCs/>
        </w:rPr>
        <w:t xml:space="preserve"> (SSR):</w:t>
      </w:r>
    </w:p>
    <w:p w14:paraId="285D789D" w14:textId="61935AE8" w:rsidR="003137D7" w:rsidRDefault="003137D7" w:rsidP="00565500">
      <w:r>
        <w:t xml:space="preserve">Siz bir denklem oluşturdunuz ve her bire </w:t>
      </w:r>
      <w:proofErr w:type="spellStart"/>
      <w:r>
        <w:t>observation</w:t>
      </w:r>
      <w:proofErr w:type="spellEnd"/>
      <w:r>
        <w:t xml:space="preserve"> için tahmin edilen bir değer buldunuz ve bunu Y bardan </w:t>
      </w:r>
      <w:r w:rsidR="006351E4">
        <w:t xml:space="preserve">(Y değişkeninin ortalaması) </w:t>
      </w:r>
      <w:r>
        <w:t xml:space="preserve">çıkarttınız ve karelerini alıp topladınız. Bu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Reggression</w:t>
      </w:r>
      <w:proofErr w:type="spellEnd"/>
      <w:r>
        <w:t xml:space="preserve"> oluyor. Yani regresyonunuzun kareler toplamı. </w:t>
      </w:r>
    </w:p>
    <w:p w14:paraId="01829BE6" w14:textId="2576DBEA" w:rsidR="003137D7" w:rsidRDefault="003137D7" w:rsidP="00565500">
      <w:r>
        <w:t>Regresyon modelinizin kareler toplamı diyebilirsiniz. Buna açıklanabilen varyasyon diyoruz.</w:t>
      </w:r>
    </w:p>
    <w:p w14:paraId="5BDF78F2" w14:textId="272FCD0F" w:rsidR="003137D7" w:rsidRDefault="003137D7" w:rsidP="00565500"/>
    <w:p w14:paraId="6FDA7690" w14:textId="2D793105" w:rsidR="003137D7" w:rsidRDefault="003137D7" w:rsidP="00565500">
      <w:r w:rsidRPr="00A14CC7">
        <w:rPr>
          <w:b/>
          <w:bCs/>
        </w:rPr>
        <w:t>TOTAL SUM OF SQUARES</w:t>
      </w:r>
      <w:r w:rsidR="00A82062" w:rsidRPr="00A14CC7">
        <w:rPr>
          <w:b/>
          <w:bCs/>
        </w:rPr>
        <w:t xml:space="preserve"> (SST)</w:t>
      </w:r>
      <w:r w:rsidRPr="00A14CC7">
        <w:rPr>
          <w:b/>
          <w:bCs/>
        </w:rPr>
        <w:t>:</w:t>
      </w:r>
    </w:p>
    <w:p w14:paraId="7B2D15CF" w14:textId="4B2CDD24" w:rsidR="003137D7" w:rsidRDefault="003137D7" w:rsidP="00565500">
      <w:r>
        <w:t xml:space="preserve">Y deki toplam </w:t>
      </w:r>
      <w:proofErr w:type="spellStart"/>
      <w:r>
        <w:t>varyanstır</w:t>
      </w:r>
      <w:proofErr w:type="spellEnd"/>
      <w:r>
        <w:t xml:space="preserve">. Benim data setimdeki gerçek </w:t>
      </w:r>
      <w:proofErr w:type="spellStart"/>
      <w:r>
        <w:t>observationlardan</w:t>
      </w:r>
      <w:proofErr w:type="spellEnd"/>
      <w:r>
        <w:t xml:space="preserve"> Y barları </w:t>
      </w:r>
      <w:r w:rsidR="006351E4">
        <w:t xml:space="preserve">(Y ortalaması) </w:t>
      </w:r>
      <w:r>
        <w:t>çıkarıp karelerini alıp topluyorum</w:t>
      </w:r>
    </w:p>
    <w:p w14:paraId="05506B3E" w14:textId="792EDDAC" w:rsidR="003137D7" w:rsidRDefault="003137D7" w:rsidP="00565500"/>
    <w:p w14:paraId="7DF9F0A4" w14:textId="77777777" w:rsidR="00806FA4" w:rsidRDefault="003137D7" w:rsidP="00382A0B">
      <w:pPr>
        <w:ind w:left="0" w:firstLine="708"/>
      </w:pPr>
      <w:r>
        <w:lastRenderedPageBreak/>
        <w:t>Bunları</w:t>
      </w:r>
      <w:r w:rsidR="00806FA4">
        <w:t>n ikisini</w:t>
      </w:r>
      <w:r>
        <w:t xml:space="preserve"> birbirin</w:t>
      </w:r>
      <w:r w:rsidR="00806FA4">
        <w:t xml:space="preserve">e oranladığımda (en yukardaki formül, yani açıklanabilen varyasyonun total varyasyona oranı) </w:t>
      </w:r>
    </w:p>
    <w:p w14:paraId="6CE69C47" w14:textId="66064547" w:rsidR="00382A0B" w:rsidRDefault="00F277FB" w:rsidP="00382A0B">
      <w:pPr>
        <w:ind w:left="0"/>
      </w:pPr>
      <w:r>
        <w:tab/>
        <w:t>Siz açıklanabilen varyasyon oranını yani R</w:t>
      </w:r>
      <w:r>
        <w:rPr>
          <w:vertAlign w:val="superscript"/>
        </w:rPr>
        <w:t xml:space="preserve">2 </w:t>
      </w:r>
      <w:r>
        <w:t>‘</w:t>
      </w:r>
      <w:proofErr w:type="spellStart"/>
      <w:r>
        <w:t>yi</w:t>
      </w:r>
      <w:proofErr w:type="spellEnd"/>
      <w:r>
        <w:t xml:space="preserve"> buluyorsunuz.</w:t>
      </w:r>
    </w:p>
    <w:p w14:paraId="199CADCE" w14:textId="77777777" w:rsidR="00382A0B" w:rsidRDefault="00382A0B" w:rsidP="00382A0B">
      <w:pPr>
        <w:ind w:left="0"/>
      </w:pPr>
    </w:p>
    <w:p w14:paraId="45C44FA6" w14:textId="43F58D76" w:rsidR="00382A0B" w:rsidRDefault="00382A0B" w:rsidP="00382A0B">
      <w:pPr>
        <w:ind w:left="708"/>
      </w:pPr>
      <w:r w:rsidRPr="00A14CC7">
        <w:rPr>
          <w:b/>
          <w:bCs/>
        </w:rPr>
        <w:t>SSE / SST</w:t>
      </w:r>
      <w:r>
        <w:t xml:space="preserve"> (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squares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/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squares</w:t>
      </w:r>
      <w:proofErr w:type="spellEnd"/>
      <w:r>
        <w:t xml:space="preserve"> total) ile açıklanamayan (</w:t>
      </w:r>
      <w:proofErr w:type="spellStart"/>
      <w:r>
        <w:t>unexplained</w:t>
      </w:r>
      <w:proofErr w:type="spellEnd"/>
      <w:r>
        <w:t xml:space="preserve">) varyasyon oranını buluyorsunuz. Bunu 1’den çıkartırsan  (1 - SSE / SST) yine açıklanabilen varyasyon oranını bulursun. </w:t>
      </w:r>
    </w:p>
    <w:p w14:paraId="6F3EF48E" w14:textId="5D38D7EE" w:rsidR="00806FA4" w:rsidRPr="00806FA4" w:rsidRDefault="00806FA4" w:rsidP="003137D7">
      <w:pPr>
        <w:ind w:left="0"/>
      </w:pPr>
      <w:r>
        <w:tab/>
      </w:r>
    </w:p>
    <w:p w14:paraId="6DC59699" w14:textId="03EC8CBD" w:rsidR="00565500" w:rsidRDefault="00382A0B" w:rsidP="00565500">
      <w:r w:rsidRPr="00382A0B">
        <w:rPr>
          <w:noProof/>
          <w:lang w:eastAsia="tr-TR"/>
        </w:rPr>
        <w:drawing>
          <wp:inline distT="0" distB="0" distL="0" distR="0" wp14:anchorId="24DFD2B4" wp14:editId="3B4BB8AF">
            <wp:extent cx="5083631" cy="2760317"/>
            <wp:effectExtent l="0" t="0" r="3175" b="254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198" cy="27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4C25" w14:textId="62F8D90E" w:rsidR="00565500" w:rsidRDefault="00565500" w:rsidP="00565500"/>
    <w:p w14:paraId="7FABD2DC" w14:textId="32FC9C5B" w:rsidR="00382A0B" w:rsidRDefault="00E3254C" w:rsidP="00565500">
      <w:r>
        <w:t xml:space="preserve">Pembe </w:t>
      </w:r>
      <w:proofErr w:type="spellStart"/>
      <w:r>
        <w:t>observation</w:t>
      </w:r>
      <w:proofErr w:type="spellEnd"/>
      <w:r>
        <w:t xml:space="preserve"> </w:t>
      </w:r>
      <w:proofErr w:type="spellStart"/>
      <w:r>
        <w:t>point’in</w:t>
      </w:r>
      <w:proofErr w:type="spellEnd"/>
      <w:r>
        <w:t xml:space="preserve"> y </w:t>
      </w:r>
      <w:proofErr w:type="spellStart"/>
      <w:r>
        <w:t>bar’a</w:t>
      </w:r>
      <w:proofErr w:type="spellEnd"/>
      <w:r>
        <w:t xml:space="preserve"> uzaklığı total varyasyon oluyor. Y’de açıklanabilecek toplam varyasyon (açıklanan değil) oluyor. Ama bu data </w:t>
      </w:r>
      <w:proofErr w:type="spellStart"/>
      <w:r>
        <w:t>pointin</w:t>
      </w:r>
      <w:proofErr w:type="spellEnd"/>
      <w:r>
        <w:t xml:space="preserve"> regresyon çizgisine kadar olan uzaklık </w:t>
      </w:r>
      <w:proofErr w:type="spellStart"/>
      <w:r>
        <w:t>unexplained</w:t>
      </w:r>
      <w:proofErr w:type="spellEnd"/>
      <w:r>
        <w:t xml:space="preserve"> varyasyon oluyor. Sizin tahmin ettiğiniz yani </w:t>
      </w:r>
      <w:proofErr w:type="spellStart"/>
      <w:r>
        <w:t>predicted</w:t>
      </w:r>
      <w:proofErr w:type="spellEnd"/>
      <w:r>
        <w:t xml:space="preserve"> </w:t>
      </w:r>
      <w:proofErr w:type="spellStart"/>
      <w:r>
        <w:t>value’dan</w:t>
      </w:r>
      <w:proofErr w:type="spellEnd"/>
      <w:r>
        <w:t xml:space="preserve"> (yani </w:t>
      </w:r>
      <w:proofErr w:type="spellStart"/>
      <w:r>
        <w:t>line</w:t>
      </w:r>
      <w:proofErr w:type="spellEnd"/>
      <w:r>
        <w:t xml:space="preserve"> üzerindeki değerden) y </w:t>
      </w:r>
      <w:proofErr w:type="spellStart"/>
      <w:r>
        <w:t>bar’a</w:t>
      </w:r>
      <w:proofErr w:type="spellEnd"/>
      <w:r>
        <w:t xml:space="preserve"> uzaklığın da </w:t>
      </w:r>
      <w:proofErr w:type="spellStart"/>
      <w:r>
        <w:t>explained</w:t>
      </w:r>
      <w:proofErr w:type="spellEnd"/>
      <w:r>
        <w:t xml:space="preserve"> varyasyon oluyor. Aslında sizin R</w:t>
      </w:r>
      <w:r>
        <w:rPr>
          <w:vertAlign w:val="superscript"/>
        </w:rPr>
        <w:t>2</w:t>
      </w:r>
      <w:r>
        <w:t xml:space="preserve">’niz </w:t>
      </w:r>
      <w:proofErr w:type="spellStart"/>
      <w:r>
        <w:t>explained</w:t>
      </w:r>
      <w:proofErr w:type="spellEnd"/>
      <w:r>
        <w:t xml:space="preserve">/total oluyor. (  </w:t>
      </w:r>
      <w:r w:rsidRPr="00E3254C">
        <w:rPr>
          <w:noProof/>
          <w:lang w:eastAsia="tr-TR"/>
        </w:rPr>
        <w:drawing>
          <wp:inline distT="0" distB="0" distL="0" distR="0" wp14:anchorId="07EE7167" wp14:editId="72363D5F">
            <wp:extent cx="378450" cy="216670"/>
            <wp:effectExtent l="0" t="0" r="3175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714" cy="2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)</w:t>
      </w:r>
    </w:p>
    <w:p w14:paraId="00998E19" w14:textId="1DED0B55" w:rsidR="00565500" w:rsidRDefault="00565500" w:rsidP="00565500"/>
    <w:p w14:paraId="29D882D7" w14:textId="12F47A22" w:rsidR="00565500" w:rsidRDefault="00E87B83" w:rsidP="00565500">
      <w:r>
        <w:t xml:space="preserve">Data </w:t>
      </w:r>
      <w:proofErr w:type="spellStart"/>
      <w:r>
        <w:t>point</w:t>
      </w:r>
      <w:proofErr w:type="spellEnd"/>
      <w:r>
        <w:t xml:space="preserve"> – Y bar(ortalama) arasındaki mesafe TOTAL VARYASYON (toplam değişkenlik)</w:t>
      </w:r>
    </w:p>
    <w:p w14:paraId="581BF20B" w14:textId="2C523FD8" w:rsidR="00565500" w:rsidRDefault="00565500" w:rsidP="00565500"/>
    <w:p w14:paraId="6A680F2B" w14:textId="0406C2A6" w:rsidR="00E87B83" w:rsidRDefault="00E87B83" w:rsidP="00565500">
      <w:proofErr w:type="spellStart"/>
      <w:r>
        <w:t>Predicted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- Y bar(ortalama) arasındaki mesafe EXPLAINED VARYASYON</w:t>
      </w:r>
    </w:p>
    <w:p w14:paraId="1266034B" w14:textId="5B0BE431" w:rsidR="00E87B83" w:rsidRDefault="00E87B83" w:rsidP="00565500"/>
    <w:p w14:paraId="723E1F31" w14:textId="06B71604" w:rsidR="00E87B83" w:rsidRDefault="00E87B83" w:rsidP="00565500">
      <w:r>
        <w:t>EXPLAINED VAR / TOTAL VAR = R SQUARED</w:t>
      </w:r>
    </w:p>
    <w:p w14:paraId="7555F7DB" w14:textId="796F0A37" w:rsidR="00565500" w:rsidRDefault="00C76461" w:rsidP="00565500">
      <w:r>
        <w:t>------------------------------------------------------------------</w:t>
      </w:r>
    </w:p>
    <w:p w14:paraId="2A0D96CF" w14:textId="33E7EAD3" w:rsidR="00565500" w:rsidRDefault="00565500" w:rsidP="00565500"/>
    <w:p w14:paraId="63286A74" w14:textId="4EF0B00D" w:rsidR="00C76461" w:rsidRDefault="00C76461" w:rsidP="00565500">
      <w:r>
        <w:t>İKİ DEĞİŞKEN ARASINDAKİ İLİŞKİ HER ZAMAN LİNEER OLMAYABİLİYOR.</w:t>
      </w:r>
    </w:p>
    <w:p w14:paraId="029EC495" w14:textId="73A5D32A" w:rsidR="00C76461" w:rsidRDefault="00C76461" w:rsidP="00565500">
      <w:r>
        <w:t>BU AŞAĞIDAKİ ÖRNEK ÜZERİNE BİR LİNEER REGRESYON KURARSAM DOĞRU TAHMİNLERDE BULUNAMAM.</w:t>
      </w:r>
    </w:p>
    <w:p w14:paraId="7BE43807" w14:textId="2123C0AD" w:rsidR="00C76461" w:rsidRDefault="00C76461" w:rsidP="00C76461">
      <w:r>
        <w:t>ORDAKİ DOĞRU İLE Y DEKİ DEĞİŞİMİN ÇOK ÇOK AZINI AÇIKLAYABİLİRİM.</w:t>
      </w:r>
    </w:p>
    <w:p w14:paraId="73A35E7C" w14:textId="77777777" w:rsidR="00A14CC7" w:rsidRDefault="00A14CC7" w:rsidP="00C76461"/>
    <w:p w14:paraId="62B65492" w14:textId="2E419C2D" w:rsidR="00C76461" w:rsidRDefault="00C76461" w:rsidP="00565500">
      <w:r w:rsidRPr="00C76461">
        <w:rPr>
          <w:noProof/>
          <w:lang w:eastAsia="tr-TR"/>
        </w:rPr>
        <w:lastRenderedPageBreak/>
        <w:drawing>
          <wp:inline distT="0" distB="0" distL="0" distR="0" wp14:anchorId="26112551" wp14:editId="3EED0D03">
            <wp:extent cx="3832234" cy="2250951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489" cy="22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2A6C" w14:textId="19958B0C" w:rsidR="00C76461" w:rsidRDefault="00C76461" w:rsidP="00565500">
      <w:r>
        <w:t xml:space="preserve">SONUÇ: HER İLİŞKİ LİNEER DEĞİLDİR. LİNEER OLMAYAN BİR DEĞİŞİMİ TUTUP DA LİNEER REGRESYONA OTURTARAK BİR MODEL KURMANIN ANLAMI YOK. </w:t>
      </w:r>
    </w:p>
    <w:p w14:paraId="19041684" w14:textId="4CE0808C" w:rsidR="000E1520" w:rsidRDefault="000E1520" w:rsidP="00565500"/>
    <w:p w14:paraId="5BB05658" w14:textId="0DE617A2" w:rsidR="000E1520" w:rsidRDefault="000E1520" w:rsidP="00565500">
      <w:r>
        <w:t>YUKARDAKİ ÖRNEKTE DATAYI MANIPULE EDEBİLİRİZ. MESELA 6 YILA KADAR OLAN DATAYI ALIP BUNUN ÜZERİNE BİR MODEL KURARSAM LİNEER REGRESYON ÇALIŞIR.</w:t>
      </w:r>
    </w:p>
    <w:p w14:paraId="3535D810" w14:textId="1F594899" w:rsidR="00C76461" w:rsidRDefault="00C76461" w:rsidP="00565500"/>
    <w:p w14:paraId="3F42CBC1" w14:textId="008F9178" w:rsidR="00A14CC7" w:rsidRDefault="00A14CC7" w:rsidP="00565500"/>
    <w:p w14:paraId="1ECC60B8" w14:textId="21A72832" w:rsidR="00A14CC7" w:rsidRDefault="00A14CC7" w:rsidP="00565500"/>
    <w:p w14:paraId="24BDD1BB" w14:textId="77777777" w:rsidR="00A14CC7" w:rsidRDefault="00A14CC7" w:rsidP="00565500"/>
    <w:p w14:paraId="3B4B8079" w14:textId="6AC5B989" w:rsidR="00C76461" w:rsidRPr="0076732B" w:rsidRDefault="0076732B" w:rsidP="00565500">
      <w:pPr>
        <w:rPr>
          <w:b/>
          <w:bCs/>
        </w:rPr>
      </w:pPr>
      <w:r w:rsidRPr="0076732B">
        <w:rPr>
          <w:b/>
          <w:bCs/>
        </w:rPr>
        <w:t>KAHOOT:</w:t>
      </w:r>
    </w:p>
    <w:p w14:paraId="3E6BB99A" w14:textId="0AAA997B" w:rsidR="0076732B" w:rsidRDefault="0076732B" w:rsidP="00565500">
      <w:r w:rsidRPr="0076732B">
        <w:rPr>
          <w:noProof/>
          <w:lang w:eastAsia="tr-TR"/>
        </w:rPr>
        <w:drawing>
          <wp:inline distT="0" distB="0" distL="0" distR="0" wp14:anchorId="51BD1BA4" wp14:editId="0F952C41">
            <wp:extent cx="3221865" cy="1400997"/>
            <wp:effectExtent l="0" t="0" r="0" b="889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5409" cy="14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% 50 si yani 30</w:t>
      </w:r>
    </w:p>
    <w:p w14:paraId="5B5BE40A" w14:textId="2F0BCC53" w:rsidR="0076732B" w:rsidRDefault="0076732B" w:rsidP="00565500"/>
    <w:p w14:paraId="72AA4791" w14:textId="09888775" w:rsidR="00AD41A6" w:rsidRDefault="00AD41A6" w:rsidP="00565500"/>
    <w:p w14:paraId="31DCDBF9" w14:textId="77777777" w:rsidR="00AD41A6" w:rsidRDefault="00AD41A6" w:rsidP="00565500">
      <w:r w:rsidRPr="00AD41A6">
        <w:rPr>
          <w:noProof/>
          <w:lang w:eastAsia="tr-TR"/>
        </w:rPr>
        <w:drawing>
          <wp:inline distT="0" distB="0" distL="0" distR="0" wp14:anchorId="611E546D" wp14:editId="60B9E2C9">
            <wp:extent cx="3232696" cy="1958984"/>
            <wp:effectExtent l="0" t="0" r="6350" b="317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5144" cy="19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5C137B1" w14:textId="5AC25267" w:rsidR="00AD41A6" w:rsidRDefault="00AD41A6" w:rsidP="00565500">
      <w:r>
        <w:t xml:space="preserve">Siz </w:t>
      </w:r>
      <w:proofErr w:type="spellStart"/>
      <w:r>
        <w:t>olsanı</w:t>
      </w:r>
      <w:proofErr w:type="spellEnd"/>
      <w:r>
        <w:t xml:space="preserve"> r kaç dersiniz. 0.69 derim. Çünkü pozitif ve ilişki kuvvetli gibi</w:t>
      </w:r>
      <w:r w:rsidR="000F2EC4">
        <w:t xml:space="preserve">. </w:t>
      </w:r>
      <w:proofErr w:type="spellStart"/>
      <w:r w:rsidR="000F2EC4">
        <w:t>Outlier</w:t>
      </w:r>
      <w:proofErr w:type="spellEnd"/>
      <w:r w:rsidR="000F2EC4">
        <w:t xml:space="preserve"> dan dolayı r biraz düşmüş ama yine de diğer seçeneklere göre yüksek olanı seçerim.</w:t>
      </w:r>
    </w:p>
    <w:p w14:paraId="04267281" w14:textId="5203818D" w:rsidR="00AD41A6" w:rsidRDefault="00AD41A6" w:rsidP="00565500"/>
    <w:p w14:paraId="6B8DD685" w14:textId="1D4904E8" w:rsidR="00AD41A6" w:rsidRDefault="000F2EC4" w:rsidP="00565500">
      <w:r w:rsidRPr="000F2EC4">
        <w:rPr>
          <w:noProof/>
          <w:lang w:eastAsia="tr-TR"/>
        </w:rPr>
        <w:lastRenderedPageBreak/>
        <w:drawing>
          <wp:inline distT="0" distB="0" distL="0" distR="0" wp14:anchorId="5456A6C0" wp14:editId="000AB42D">
            <wp:extent cx="3986011" cy="328394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3627" cy="3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F2EC4">
        <w:rPr>
          <w:noProof/>
          <w:lang w:eastAsia="tr-TR"/>
        </w:rPr>
        <w:drawing>
          <wp:inline distT="0" distB="0" distL="0" distR="0" wp14:anchorId="154DF294" wp14:editId="6BCA4CF3">
            <wp:extent cx="2633730" cy="372635"/>
            <wp:effectExtent l="0" t="0" r="0" b="889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5264" cy="3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62C" w14:textId="4C998393" w:rsidR="00AD41A6" w:rsidRDefault="00AD41A6" w:rsidP="00565500"/>
    <w:p w14:paraId="38598415" w14:textId="7D3C65D0" w:rsidR="00AD41A6" w:rsidRDefault="00A82062" w:rsidP="00565500">
      <w:r w:rsidRPr="00A82062">
        <w:rPr>
          <w:noProof/>
          <w:lang w:eastAsia="tr-TR"/>
        </w:rPr>
        <w:drawing>
          <wp:inline distT="0" distB="0" distL="0" distR="0" wp14:anchorId="111ADDE4" wp14:editId="3E2E4ABC">
            <wp:extent cx="4202550" cy="2186596"/>
            <wp:effectExtent l="0" t="0" r="7620" b="444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9197" cy="21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5E8" w14:textId="051AABE7" w:rsidR="00565500" w:rsidRDefault="00A82062" w:rsidP="00565500">
      <w:r>
        <w:t xml:space="preserve">İki değişkeniniz arasındaki </w:t>
      </w:r>
      <w:proofErr w:type="spellStart"/>
      <w:r>
        <w:t>corelasyon</w:t>
      </w:r>
      <w:proofErr w:type="spellEnd"/>
      <w:r>
        <w:t xml:space="preserve"> katsayısı 0.70 ise siz bu korelasyon </w:t>
      </w:r>
      <w:proofErr w:type="gramStart"/>
      <w:r>
        <w:t>katsayısından  yola</w:t>
      </w:r>
      <w:proofErr w:type="gramEnd"/>
      <w:r>
        <w:t xml:space="preserve"> çıkarak bağımlı değişkeninizdeki varyasyonun açıklanabilme oranını (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variance’ı</w:t>
      </w:r>
      <w:proofErr w:type="spellEnd"/>
      <w:r>
        <w:t xml:space="preserve">) yani R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hesaplayabilirsiniz. </w:t>
      </w:r>
    </w:p>
    <w:p w14:paraId="6B41757D" w14:textId="2E203460" w:rsidR="000D1F89" w:rsidRPr="000D1F89" w:rsidRDefault="000D1F89" w:rsidP="00565500">
      <w:r>
        <w:t xml:space="preserve">Yani, (mavi şıktaki)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heating</w:t>
      </w:r>
      <w:proofErr w:type="spellEnd"/>
      <w:r>
        <w:t xml:space="preserve"> </w:t>
      </w:r>
      <w:proofErr w:type="spellStart"/>
      <w:r>
        <w:t>bills’i</w:t>
      </w:r>
      <w:proofErr w:type="spellEnd"/>
      <w:r>
        <w:t xml:space="preserve"> tahmin etmedeki değişkenliğimiz r</w:t>
      </w:r>
      <w:r>
        <w:rPr>
          <w:vertAlign w:val="superscript"/>
        </w:rPr>
        <w:t xml:space="preserve">2 </w:t>
      </w:r>
      <w:r>
        <w:t>olan %49’dur. (R</w:t>
      </w:r>
      <w:r>
        <w:rPr>
          <w:vertAlign w:val="superscript"/>
        </w:rPr>
        <w:t xml:space="preserve">2 </w:t>
      </w:r>
      <w:r>
        <w:t>= r</w:t>
      </w:r>
      <w:r>
        <w:rPr>
          <w:vertAlign w:val="superscript"/>
        </w:rPr>
        <w:t>2</w:t>
      </w:r>
      <w:r>
        <w:rPr>
          <w:vertAlign w:val="subscript"/>
        </w:rPr>
        <w:t xml:space="preserve">XY </w:t>
      </w:r>
      <w:r>
        <w:t xml:space="preserve"> )</w:t>
      </w:r>
    </w:p>
    <w:p w14:paraId="6E1A83C3" w14:textId="717565E9" w:rsidR="00565500" w:rsidRDefault="00565500" w:rsidP="00565500"/>
    <w:p w14:paraId="3FD3884A" w14:textId="29ADFE23" w:rsidR="00E757C5" w:rsidRDefault="00E757C5" w:rsidP="00565500">
      <w:r w:rsidRPr="00E757C5">
        <w:rPr>
          <w:noProof/>
          <w:lang w:eastAsia="tr-TR"/>
        </w:rPr>
        <w:drawing>
          <wp:inline distT="0" distB="0" distL="0" distR="0" wp14:anchorId="04AF9927" wp14:editId="3AD3D60C">
            <wp:extent cx="3818586" cy="392179"/>
            <wp:effectExtent l="0" t="0" r="0" b="825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1197" cy="3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FALSE, çünkü bir </w:t>
      </w:r>
      <w:proofErr w:type="spellStart"/>
      <w:r>
        <w:t>outlier</w:t>
      </w:r>
      <w:proofErr w:type="spellEnd"/>
      <w:r>
        <w:t xml:space="preserve"> data setini </w:t>
      </w:r>
      <w:proofErr w:type="spellStart"/>
      <w:r>
        <w:t>nonlinear</w:t>
      </w:r>
      <w:proofErr w:type="spellEnd"/>
      <w:r>
        <w:t xml:space="preserve"> yapmaz. Sadece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biraz kendisine doğru kaydırır. Bu </w:t>
      </w:r>
      <w:proofErr w:type="spellStart"/>
      <w:r>
        <w:t>outlier’ı</w:t>
      </w:r>
      <w:proofErr w:type="spellEnd"/>
      <w:r>
        <w:t xml:space="preserve"> çıkarıp eliminize ederseniz daha güzel bir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elde edersiniz. </w:t>
      </w:r>
      <w:proofErr w:type="spellStart"/>
      <w:r>
        <w:t>Outlierlar</w:t>
      </w:r>
      <w:proofErr w:type="spellEnd"/>
      <w:r>
        <w:t xml:space="preserve"> çoğaldıkça eğim azalır, </w:t>
      </w:r>
      <w:proofErr w:type="spellStart"/>
      <w:r>
        <w:t>intersept</w:t>
      </w:r>
      <w:proofErr w:type="spellEnd"/>
      <w:r>
        <w:t xml:space="preserve"> değişir ama data </w:t>
      </w:r>
      <w:proofErr w:type="spellStart"/>
      <w:r>
        <w:t>nonlineer</w:t>
      </w:r>
      <w:proofErr w:type="spellEnd"/>
      <w:r>
        <w:t xml:space="preserve"> haline gelir diyemeyiz.</w:t>
      </w:r>
    </w:p>
    <w:p w14:paraId="12FB4C46" w14:textId="4DA9DED0" w:rsidR="00611C3B" w:rsidRDefault="00611C3B" w:rsidP="00565500"/>
    <w:p w14:paraId="587F5243" w14:textId="77777777" w:rsidR="00423FAD" w:rsidRDefault="00611C3B" w:rsidP="00565500">
      <w:r w:rsidRPr="00611C3B">
        <w:rPr>
          <w:noProof/>
          <w:lang w:eastAsia="tr-TR"/>
        </w:rPr>
        <w:drawing>
          <wp:inline distT="0" distB="0" distL="0" distR="0" wp14:anchorId="05E58BF9" wp14:editId="10098162">
            <wp:extent cx="3145517" cy="2040237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0029" cy="20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gramStart"/>
      <w:r>
        <w:t>her</w:t>
      </w:r>
      <w:proofErr w:type="gramEnd"/>
      <w:r>
        <w:t xml:space="preserve"> y değişkeni </w:t>
      </w:r>
      <w:proofErr w:type="spellStart"/>
      <w:r>
        <w:t>x’in</w:t>
      </w:r>
      <w:proofErr w:type="spellEnd"/>
      <w:r>
        <w:t xml:space="preserve"> yarısı değildir, ortalaması öyledir. Ama pozitif olması bize y </w:t>
      </w:r>
      <w:proofErr w:type="spellStart"/>
      <w:r>
        <w:t>nin</w:t>
      </w:r>
      <w:proofErr w:type="spellEnd"/>
      <w:r>
        <w:t xml:space="preserve"> x e bağlı olarak arttığını gösterir.</w:t>
      </w:r>
    </w:p>
    <w:p w14:paraId="027BA3DA" w14:textId="77777777" w:rsidR="00423FAD" w:rsidRDefault="00423FAD" w:rsidP="00565500"/>
    <w:p w14:paraId="08D5B30C" w14:textId="372D82C9" w:rsidR="00611C3B" w:rsidRDefault="00423FAD" w:rsidP="00565500">
      <w:r w:rsidRPr="00423FAD">
        <w:rPr>
          <w:noProof/>
          <w:lang w:eastAsia="tr-TR"/>
        </w:rPr>
        <w:lastRenderedPageBreak/>
        <w:drawing>
          <wp:inline distT="0" distB="0" distL="0" distR="0" wp14:anchorId="126AC788" wp14:editId="0D2DF570">
            <wp:extent cx="4693256" cy="2509930"/>
            <wp:effectExtent l="0" t="0" r="0" b="508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0795" cy="25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C3B">
        <w:t xml:space="preserve"> </w:t>
      </w:r>
    </w:p>
    <w:p w14:paraId="67FF1C3A" w14:textId="6192903A" w:rsidR="00423FAD" w:rsidRDefault="00423FAD" w:rsidP="00565500">
      <w:r>
        <w:t xml:space="preserve">Best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line’ı</w:t>
      </w:r>
      <w:proofErr w:type="spellEnd"/>
      <w:r>
        <w:t xml:space="preserve"> bulmak için kullanılan en genel kapsamlı kriter hangisidir?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minimizes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of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of </w:t>
      </w:r>
      <w:proofErr w:type="spellStart"/>
      <w:r>
        <w:t>prediction</w:t>
      </w:r>
      <w:proofErr w:type="spellEnd"/>
      <w:r>
        <w:t>.</w:t>
      </w:r>
    </w:p>
    <w:p w14:paraId="4EB3EFE4" w14:textId="6806CA1A" w:rsidR="00423FAD" w:rsidRDefault="00423FAD" w:rsidP="00565500"/>
    <w:p w14:paraId="339C8635" w14:textId="77777777" w:rsidR="00423FAD" w:rsidRDefault="00423FAD" w:rsidP="00565500">
      <w:r w:rsidRPr="00423FAD">
        <w:rPr>
          <w:noProof/>
          <w:lang w:eastAsia="tr-TR"/>
        </w:rPr>
        <w:drawing>
          <wp:inline distT="0" distB="0" distL="0" distR="0" wp14:anchorId="4827B2CC" wp14:editId="29B5E07E">
            <wp:extent cx="4470209" cy="2288321"/>
            <wp:effectExtent l="0" t="0" r="6985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5478" cy="22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844433" w14:textId="3A22CD6D" w:rsidR="00423FAD" w:rsidRDefault="00423FAD" w:rsidP="00565500">
      <w:proofErr w:type="spellStart"/>
      <w:r>
        <w:t>The</w:t>
      </w:r>
      <w:proofErr w:type="spellEnd"/>
      <w:r>
        <w:t xml:space="preserve"> </w:t>
      </w:r>
      <w:proofErr w:type="spellStart"/>
      <w:r>
        <w:t>slope</w:t>
      </w:r>
      <w:proofErr w:type="spellEnd"/>
      <w:r>
        <w:t xml:space="preserve"> is 1.5. it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it </w:t>
      </w:r>
      <w:proofErr w:type="spellStart"/>
      <w:r>
        <w:t>costs</w:t>
      </w:r>
      <w:proofErr w:type="spellEnd"/>
      <w:r>
        <w:t xml:space="preserve"> 1.5 </w:t>
      </w:r>
      <w:proofErr w:type="spellStart"/>
      <w:r>
        <w:t>dollars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topping</w:t>
      </w:r>
      <w:proofErr w:type="spellEnd"/>
      <w:r>
        <w:t xml:space="preserve">.  </w:t>
      </w:r>
    </w:p>
    <w:p w14:paraId="27C9553E" w14:textId="77777777" w:rsidR="00423FAD" w:rsidRDefault="00423FAD" w:rsidP="00565500"/>
    <w:p w14:paraId="5A0A5C97" w14:textId="3FCF4815" w:rsidR="00611C3B" w:rsidRDefault="00611C3B" w:rsidP="00565500"/>
    <w:p w14:paraId="1571227A" w14:textId="77777777" w:rsidR="00784A6F" w:rsidRDefault="00784A6F" w:rsidP="00565500">
      <w:r w:rsidRPr="00784A6F">
        <w:rPr>
          <w:noProof/>
          <w:lang w:eastAsia="tr-TR"/>
        </w:rPr>
        <w:drawing>
          <wp:inline distT="0" distB="0" distL="0" distR="0" wp14:anchorId="27D0372F" wp14:editId="3C430B7E">
            <wp:extent cx="4086323" cy="2503759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6" cy="2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0D3017" w14:textId="7F0ACADE" w:rsidR="00784A6F" w:rsidRDefault="00784A6F" w:rsidP="00565500">
      <w:proofErr w:type="spellStart"/>
      <w:r>
        <w:t>strongest</w:t>
      </w:r>
      <w:proofErr w:type="spellEnd"/>
      <w:r>
        <w:t>, 1 veya -1’e en yakın olandır. Cevap: -0.982</w:t>
      </w:r>
    </w:p>
    <w:p w14:paraId="6875B384" w14:textId="77777777" w:rsidR="00784A6F" w:rsidRDefault="00784A6F" w:rsidP="00565500"/>
    <w:p w14:paraId="432BE988" w14:textId="5D6CB4FE" w:rsidR="00E757C5" w:rsidRDefault="00E757C5" w:rsidP="00565500"/>
    <w:p w14:paraId="2E6852C2" w14:textId="733BB830" w:rsidR="00A14CC7" w:rsidRDefault="00A14CC7" w:rsidP="00565500"/>
    <w:p w14:paraId="5515EFDD" w14:textId="459FD6D0" w:rsidR="00A14CC7" w:rsidRDefault="00A14CC7" w:rsidP="00565500"/>
    <w:p w14:paraId="2000C820" w14:textId="590A2FF1" w:rsidR="00A14CC7" w:rsidRDefault="00A14CC7" w:rsidP="00565500"/>
    <w:p w14:paraId="76DE12DB" w14:textId="77777777" w:rsidR="00A14CC7" w:rsidRDefault="00A14CC7" w:rsidP="00565500"/>
    <w:sectPr w:rsidR="00A14C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20291A"/>
    <w:multiLevelType w:val="hybridMultilevel"/>
    <w:tmpl w:val="66E85C24"/>
    <w:lvl w:ilvl="0" w:tplc="BFACC6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60BE2287"/>
    <w:multiLevelType w:val="hybridMultilevel"/>
    <w:tmpl w:val="C70E05DA"/>
    <w:lvl w:ilvl="0" w:tplc="866C5F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47" w:hanging="360"/>
      </w:pPr>
    </w:lvl>
    <w:lvl w:ilvl="2" w:tplc="041F001B" w:tentative="1">
      <w:start w:val="1"/>
      <w:numFmt w:val="lowerRoman"/>
      <w:lvlText w:val="%3."/>
      <w:lvlJc w:val="right"/>
      <w:pPr>
        <w:ind w:left="2367" w:hanging="180"/>
      </w:pPr>
    </w:lvl>
    <w:lvl w:ilvl="3" w:tplc="041F000F" w:tentative="1">
      <w:start w:val="1"/>
      <w:numFmt w:val="decimal"/>
      <w:lvlText w:val="%4."/>
      <w:lvlJc w:val="left"/>
      <w:pPr>
        <w:ind w:left="3087" w:hanging="360"/>
      </w:pPr>
    </w:lvl>
    <w:lvl w:ilvl="4" w:tplc="041F0019" w:tentative="1">
      <w:start w:val="1"/>
      <w:numFmt w:val="lowerLetter"/>
      <w:lvlText w:val="%5."/>
      <w:lvlJc w:val="left"/>
      <w:pPr>
        <w:ind w:left="3807" w:hanging="360"/>
      </w:pPr>
    </w:lvl>
    <w:lvl w:ilvl="5" w:tplc="041F001B" w:tentative="1">
      <w:start w:val="1"/>
      <w:numFmt w:val="lowerRoman"/>
      <w:lvlText w:val="%6."/>
      <w:lvlJc w:val="right"/>
      <w:pPr>
        <w:ind w:left="4527" w:hanging="180"/>
      </w:pPr>
    </w:lvl>
    <w:lvl w:ilvl="6" w:tplc="041F000F" w:tentative="1">
      <w:start w:val="1"/>
      <w:numFmt w:val="decimal"/>
      <w:lvlText w:val="%7."/>
      <w:lvlJc w:val="left"/>
      <w:pPr>
        <w:ind w:left="5247" w:hanging="360"/>
      </w:pPr>
    </w:lvl>
    <w:lvl w:ilvl="7" w:tplc="041F0019" w:tentative="1">
      <w:start w:val="1"/>
      <w:numFmt w:val="lowerLetter"/>
      <w:lvlText w:val="%8."/>
      <w:lvlJc w:val="left"/>
      <w:pPr>
        <w:ind w:left="5967" w:hanging="360"/>
      </w:pPr>
    </w:lvl>
    <w:lvl w:ilvl="8" w:tplc="041F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4F3"/>
    <w:rsid w:val="000547B8"/>
    <w:rsid w:val="00092D6F"/>
    <w:rsid w:val="000A6554"/>
    <w:rsid w:val="000D1F89"/>
    <w:rsid w:val="000E1520"/>
    <w:rsid w:val="000F2EC4"/>
    <w:rsid w:val="001048D6"/>
    <w:rsid w:val="001A6311"/>
    <w:rsid w:val="001A7F0B"/>
    <w:rsid w:val="001C6960"/>
    <w:rsid w:val="0023313B"/>
    <w:rsid w:val="00276EA1"/>
    <w:rsid w:val="002C1BA9"/>
    <w:rsid w:val="002E081E"/>
    <w:rsid w:val="00302CF6"/>
    <w:rsid w:val="003137D7"/>
    <w:rsid w:val="00382A0B"/>
    <w:rsid w:val="003D15CC"/>
    <w:rsid w:val="00414BA9"/>
    <w:rsid w:val="00423FAD"/>
    <w:rsid w:val="00441405"/>
    <w:rsid w:val="004C4F43"/>
    <w:rsid w:val="004F1444"/>
    <w:rsid w:val="005035AD"/>
    <w:rsid w:val="00504DD4"/>
    <w:rsid w:val="00512AAC"/>
    <w:rsid w:val="005329DD"/>
    <w:rsid w:val="00565500"/>
    <w:rsid w:val="005D1EA4"/>
    <w:rsid w:val="005D1FE4"/>
    <w:rsid w:val="005E3F08"/>
    <w:rsid w:val="005F7E4A"/>
    <w:rsid w:val="00611C3B"/>
    <w:rsid w:val="0061648B"/>
    <w:rsid w:val="006351E4"/>
    <w:rsid w:val="00646701"/>
    <w:rsid w:val="006B789C"/>
    <w:rsid w:val="006C17E0"/>
    <w:rsid w:val="006F2860"/>
    <w:rsid w:val="00722D47"/>
    <w:rsid w:val="0076732B"/>
    <w:rsid w:val="00784A6F"/>
    <w:rsid w:val="00790F15"/>
    <w:rsid w:val="007A5031"/>
    <w:rsid w:val="007B2FB5"/>
    <w:rsid w:val="007B74F3"/>
    <w:rsid w:val="007C5224"/>
    <w:rsid w:val="007F3E5E"/>
    <w:rsid w:val="007F5F12"/>
    <w:rsid w:val="00806FA4"/>
    <w:rsid w:val="0082729E"/>
    <w:rsid w:val="008561EC"/>
    <w:rsid w:val="00874A9A"/>
    <w:rsid w:val="008756A3"/>
    <w:rsid w:val="00890B80"/>
    <w:rsid w:val="008A241D"/>
    <w:rsid w:val="008B4577"/>
    <w:rsid w:val="008C6A5C"/>
    <w:rsid w:val="008D5BA3"/>
    <w:rsid w:val="00925CC3"/>
    <w:rsid w:val="009A656D"/>
    <w:rsid w:val="009A7F64"/>
    <w:rsid w:val="00A12C11"/>
    <w:rsid w:val="00A14CC7"/>
    <w:rsid w:val="00A444F1"/>
    <w:rsid w:val="00A511BE"/>
    <w:rsid w:val="00A60177"/>
    <w:rsid w:val="00A746E0"/>
    <w:rsid w:val="00A82062"/>
    <w:rsid w:val="00A854CB"/>
    <w:rsid w:val="00A85DEB"/>
    <w:rsid w:val="00AD41A6"/>
    <w:rsid w:val="00B101DB"/>
    <w:rsid w:val="00B36B6B"/>
    <w:rsid w:val="00B57960"/>
    <w:rsid w:val="00B75E7F"/>
    <w:rsid w:val="00BC7266"/>
    <w:rsid w:val="00C5676B"/>
    <w:rsid w:val="00C76461"/>
    <w:rsid w:val="00C826AF"/>
    <w:rsid w:val="00C83072"/>
    <w:rsid w:val="00CD5344"/>
    <w:rsid w:val="00D20677"/>
    <w:rsid w:val="00D37FEF"/>
    <w:rsid w:val="00D60A2B"/>
    <w:rsid w:val="00D67609"/>
    <w:rsid w:val="00D7709D"/>
    <w:rsid w:val="00DB1443"/>
    <w:rsid w:val="00DC5149"/>
    <w:rsid w:val="00DD5548"/>
    <w:rsid w:val="00DF1960"/>
    <w:rsid w:val="00E3254C"/>
    <w:rsid w:val="00E5354C"/>
    <w:rsid w:val="00E65960"/>
    <w:rsid w:val="00E675BC"/>
    <w:rsid w:val="00E757C5"/>
    <w:rsid w:val="00E87B83"/>
    <w:rsid w:val="00EB72E1"/>
    <w:rsid w:val="00F16968"/>
    <w:rsid w:val="00F277FB"/>
    <w:rsid w:val="00F62FCE"/>
    <w:rsid w:val="00F66219"/>
    <w:rsid w:val="00F71A90"/>
    <w:rsid w:val="00F76C73"/>
    <w:rsid w:val="00FA2D79"/>
    <w:rsid w:val="00FA5132"/>
    <w:rsid w:val="00FE151D"/>
    <w:rsid w:val="00FE29A0"/>
    <w:rsid w:val="00FF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45F2B"/>
  <w15:chartTrackingRefBased/>
  <w15:docId w15:val="{1839B70E-32A5-4326-B5FF-73DBCB36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D20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2299</Words>
  <Characters>13107</Characters>
  <Application>Microsoft Office Word</Application>
  <DocSecurity>0</DocSecurity>
  <Lines>109</Lines>
  <Paragraphs>30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hsynglryz2016@gmail.com</dc:creator>
  <cp:keywords/>
  <dc:description/>
  <cp:lastModifiedBy>Microsoft hesabı</cp:lastModifiedBy>
  <cp:revision>3</cp:revision>
  <dcterms:created xsi:type="dcterms:W3CDTF">2021-08-02T10:53:00Z</dcterms:created>
  <dcterms:modified xsi:type="dcterms:W3CDTF">2022-04-19T09:45:00Z</dcterms:modified>
</cp:coreProperties>
</file>